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CD6" w:rsidRPr="00F5345A" w:rsidRDefault="008C6CD6" w:rsidP="008C6CD6">
      <w:pPr>
        <w:pStyle w:val="1"/>
        <w:jc w:val="center"/>
        <w:rPr>
          <w:b/>
          <w:sz w:val="24"/>
        </w:rPr>
      </w:pPr>
      <w:proofErr w:type="gramStart"/>
      <w:r w:rsidRPr="00F5345A">
        <w:rPr>
          <w:b/>
          <w:sz w:val="24"/>
        </w:rPr>
        <w:t>П</w:t>
      </w:r>
      <w:proofErr w:type="gramEnd"/>
      <w:r w:rsidRPr="00F5345A">
        <w:rPr>
          <w:b/>
          <w:sz w:val="24"/>
        </w:rPr>
        <w:t xml:space="preserve">  Л  А  Н</w:t>
      </w:r>
    </w:p>
    <w:p w:rsidR="008C6CD6" w:rsidRPr="00F5345A" w:rsidRDefault="008363D9" w:rsidP="008C6C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345A">
        <w:rPr>
          <w:rFonts w:ascii="Times New Roman" w:hAnsi="Times New Roman" w:cs="Times New Roman"/>
          <w:b/>
          <w:sz w:val="24"/>
          <w:szCs w:val="24"/>
        </w:rPr>
        <w:t xml:space="preserve">работы   на   февраль    </w:t>
      </w:r>
      <w:r w:rsidR="00674598">
        <w:rPr>
          <w:rFonts w:ascii="Times New Roman" w:hAnsi="Times New Roman" w:cs="Times New Roman"/>
          <w:b/>
          <w:sz w:val="24"/>
          <w:szCs w:val="24"/>
        </w:rPr>
        <w:t>20</w:t>
      </w:r>
      <w:r w:rsidR="00832341">
        <w:rPr>
          <w:rFonts w:ascii="Times New Roman" w:hAnsi="Times New Roman" w:cs="Times New Roman"/>
          <w:b/>
          <w:sz w:val="24"/>
          <w:szCs w:val="24"/>
        </w:rPr>
        <w:t>20</w:t>
      </w:r>
      <w:r w:rsidR="00674598">
        <w:rPr>
          <w:rFonts w:ascii="Times New Roman" w:hAnsi="Times New Roman" w:cs="Times New Roman"/>
          <w:b/>
          <w:sz w:val="24"/>
          <w:szCs w:val="24"/>
        </w:rPr>
        <w:t>-</w:t>
      </w:r>
      <w:r w:rsidRPr="00F5345A">
        <w:rPr>
          <w:rFonts w:ascii="Times New Roman" w:hAnsi="Times New Roman" w:cs="Times New Roman"/>
          <w:b/>
          <w:sz w:val="24"/>
          <w:szCs w:val="24"/>
        </w:rPr>
        <w:t>202</w:t>
      </w:r>
      <w:r w:rsidR="00832341">
        <w:rPr>
          <w:rFonts w:ascii="Times New Roman" w:hAnsi="Times New Roman" w:cs="Times New Roman"/>
          <w:b/>
          <w:sz w:val="24"/>
          <w:szCs w:val="24"/>
        </w:rPr>
        <w:t xml:space="preserve">1 </w:t>
      </w:r>
      <w:proofErr w:type="spellStart"/>
      <w:r w:rsidR="00674598"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 w:rsidR="00674598">
        <w:rPr>
          <w:rFonts w:ascii="Times New Roman" w:hAnsi="Times New Roman" w:cs="Times New Roman"/>
          <w:b/>
          <w:sz w:val="24"/>
          <w:szCs w:val="24"/>
        </w:rPr>
        <w:t>.</w:t>
      </w:r>
      <w:r w:rsidR="008C6CD6" w:rsidRPr="00F5345A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8C6CD6" w:rsidRPr="00F5345A">
        <w:rPr>
          <w:rFonts w:ascii="Times New Roman" w:hAnsi="Times New Roman" w:cs="Times New Roman"/>
          <w:b/>
          <w:sz w:val="24"/>
          <w:szCs w:val="24"/>
        </w:rPr>
        <w:t>ода</w:t>
      </w:r>
      <w:proofErr w:type="spellEnd"/>
      <w:r w:rsidR="008C6CD6" w:rsidRPr="00F5345A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1"/>
        <w:gridCol w:w="4821"/>
        <w:gridCol w:w="1696"/>
        <w:gridCol w:w="2557"/>
      </w:tblGrid>
      <w:tr w:rsidR="008C6CD6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647377" w:rsidRDefault="008C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647377" w:rsidRDefault="008C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</w:t>
            </w: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ж а н и 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647377" w:rsidRDefault="008C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647377" w:rsidRDefault="008C6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0A4633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33" w:rsidRPr="00647377" w:rsidRDefault="000A4633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633" w:rsidRPr="00647377" w:rsidRDefault="000A4633">
            <w:pPr>
              <w:pStyle w:val="a5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647377">
              <w:rPr>
                <w:bCs w:val="0"/>
                <w:sz w:val="24"/>
              </w:rPr>
              <w:t>Совещание при директоре:</w:t>
            </w:r>
          </w:p>
          <w:p w:rsidR="0091251D" w:rsidRPr="00647377" w:rsidRDefault="0091251D" w:rsidP="0091251D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>1.Инструктивно – методическая работа с учителями и классными руководителями по подготовке к  ОГЭ  и ЕГЭ.</w:t>
            </w:r>
          </w:p>
          <w:p w:rsidR="00C17557" w:rsidRPr="00647377" w:rsidRDefault="0091251D" w:rsidP="0091251D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sz w:val="24"/>
              </w:rPr>
              <w:t>2.Итоги  контроля преподавания предмета ОРКСЭ в 4-х классах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633" w:rsidRPr="00647377" w:rsidRDefault="00CB3503" w:rsidP="00CB3503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>15</w:t>
            </w:r>
            <w:r w:rsidR="000A4633" w:rsidRPr="00647377">
              <w:rPr>
                <w:b w:val="0"/>
                <w:bCs w:val="0"/>
                <w:sz w:val="24"/>
              </w:rPr>
              <w:t>.02.</w:t>
            </w:r>
            <w:r w:rsidR="008363D9" w:rsidRPr="00647377">
              <w:rPr>
                <w:b w:val="0"/>
                <w:bCs w:val="0"/>
                <w:sz w:val="24"/>
              </w:rPr>
              <w:t>20</w:t>
            </w:r>
            <w:r w:rsidR="00015C61" w:rsidRPr="00647377">
              <w:rPr>
                <w:b w:val="0"/>
                <w:bCs w:val="0"/>
                <w:sz w:val="24"/>
              </w:rPr>
              <w:t>2</w:t>
            </w:r>
            <w:r w:rsidRPr="00647377">
              <w:rPr>
                <w:b w:val="0"/>
                <w:bCs w:val="0"/>
                <w:sz w:val="24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33" w:rsidRPr="00647377" w:rsidRDefault="000A4633" w:rsidP="0091251D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647377">
              <w:rPr>
                <w:b w:val="0"/>
                <w:bCs w:val="0"/>
                <w:sz w:val="24"/>
              </w:rPr>
              <w:t>Габидуллина</w:t>
            </w:r>
            <w:proofErr w:type="spellEnd"/>
            <w:r w:rsidRPr="00647377">
              <w:rPr>
                <w:b w:val="0"/>
                <w:bCs w:val="0"/>
                <w:sz w:val="24"/>
              </w:rPr>
              <w:t xml:space="preserve"> Г.К.</w:t>
            </w:r>
          </w:p>
          <w:p w:rsidR="000A4633" w:rsidRPr="00647377" w:rsidRDefault="000A4633" w:rsidP="000A4633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0A4633" w:rsidRPr="00647377" w:rsidRDefault="000A4633" w:rsidP="000A4633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0A4633" w:rsidRPr="00647377" w:rsidRDefault="000A4633" w:rsidP="000A4633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>Рук</w:t>
            </w:r>
            <w:proofErr w:type="gramStart"/>
            <w:r w:rsidRPr="00647377">
              <w:rPr>
                <w:b w:val="0"/>
                <w:bCs w:val="0"/>
                <w:sz w:val="24"/>
              </w:rPr>
              <w:t>.п</w:t>
            </w:r>
            <w:proofErr w:type="gramEnd"/>
            <w:r w:rsidRPr="00647377">
              <w:rPr>
                <w:b w:val="0"/>
                <w:bCs w:val="0"/>
                <w:sz w:val="24"/>
              </w:rPr>
              <w:t>рофсообщества</w:t>
            </w:r>
          </w:p>
          <w:p w:rsidR="000A4633" w:rsidRPr="00647377" w:rsidRDefault="000A4633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633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33" w:rsidRPr="00647377" w:rsidRDefault="000A4633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AE6" w:rsidRPr="00647377" w:rsidRDefault="00644AE6">
            <w:pPr>
              <w:pStyle w:val="a5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647377">
              <w:rPr>
                <w:bCs w:val="0"/>
                <w:sz w:val="24"/>
              </w:rPr>
              <w:t>Заседание методсовета:</w:t>
            </w:r>
          </w:p>
          <w:p w:rsidR="00CB3503" w:rsidRPr="00647377" w:rsidRDefault="00CB3503" w:rsidP="00CB350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 xml:space="preserve">1.Итоги ВШК: изучение результативности  деятельности </w:t>
            </w:r>
            <w:proofErr w:type="spellStart"/>
            <w:r w:rsidRPr="00647377">
              <w:rPr>
                <w:b w:val="0"/>
                <w:bCs w:val="0"/>
                <w:sz w:val="24"/>
              </w:rPr>
              <w:t>профсообществ</w:t>
            </w:r>
            <w:proofErr w:type="spellEnd"/>
            <w:r w:rsidRPr="00647377">
              <w:rPr>
                <w:b w:val="0"/>
                <w:bCs w:val="0"/>
                <w:sz w:val="24"/>
              </w:rPr>
              <w:t xml:space="preserve">, участия в работе </w:t>
            </w:r>
            <w:proofErr w:type="spellStart"/>
            <w:r w:rsidRPr="00647377">
              <w:rPr>
                <w:b w:val="0"/>
                <w:bCs w:val="0"/>
                <w:sz w:val="24"/>
              </w:rPr>
              <w:t>профсообществ</w:t>
            </w:r>
            <w:proofErr w:type="spellEnd"/>
            <w:r w:rsidRPr="00647377">
              <w:rPr>
                <w:b w:val="0"/>
                <w:bCs w:val="0"/>
                <w:sz w:val="24"/>
              </w:rPr>
              <w:t>, работы  по теме самообразования.</w:t>
            </w:r>
          </w:p>
          <w:p w:rsidR="00CB3503" w:rsidRPr="00647377" w:rsidRDefault="00CB3503" w:rsidP="00CB350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 xml:space="preserve">2.Состояние  работы по исследовательской деятельности </w:t>
            </w:r>
            <w:proofErr w:type="gramStart"/>
            <w:r w:rsidRPr="00647377">
              <w:rPr>
                <w:b w:val="0"/>
                <w:bCs w:val="0"/>
                <w:sz w:val="24"/>
              </w:rPr>
              <w:t>обучающихся</w:t>
            </w:r>
            <w:proofErr w:type="gramEnd"/>
            <w:r w:rsidRPr="00647377">
              <w:rPr>
                <w:b w:val="0"/>
                <w:bCs w:val="0"/>
                <w:sz w:val="24"/>
              </w:rPr>
              <w:t>.</w:t>
            </w:r>
          </w:p>
          <w:p w:rsidR="00CB3503" w:rsidRPr="00647377" w:rsidRDefault="00CB3503" w:rsidP="00CB350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>3. Обзор нормативных документов.</w:t>
            </w:r>
          </w:p>
          <w:p w:rsidR="00CB3503" w:rsidRPr="00647377" w:rsidRDefault="00CB3503" w:rsidP="00CB350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>4.Заказ на учебники регионального уровня.</w:t>
            </w:r>
          </w:p>
          <w:p w:rsidR="00CB3503" w:rsidRPr="00647377" w:rsidRDefault="00CB3503" w:rsidP="00CB350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 xml:space="preserve">5.Анализ проведения предметных недель </w:t>
            </w:r>
            <w:r w:rsidRPr="00647377">
              <w:rPr>
                <w:b w:val="0"/>
                <w:sz w:val="24"/>
              </w:rPr>
              <w:t>проф</w:t>
            </w:r>
            <w:proofErr w:type="gramStart"/>
            <w:r w:rsidRPr="00647377">
              <w:rPr>
                <w:b w:val="0"/>
                <w:sz w:val="24"/>
              </w:rPr>
              <w:t>.с</w:t>
            </w:r>
            <w:proofErr w:type="gramEnd"/>
            <w:r w:rsidRPr="00647377">
              <w:rPr>
                <w:b w:val="0"/>
                <w:sz w:val="24"/>
              </w:rPr>
              <w:t>ообщества</w:t>
            </w:r>
            <w:r w:rsidRPr="00647377">
              <w:rPr>
                <w:b w:val="0"/>
                <w:bCs w:val="0"/>
                <w:sz w:val="24"/>
              </w:rPr>
              <w:t xml:space="preserve"> естественнонаучного цикла,  </w:t>
            </w:r>
            <w:r w:rsidRPr="00647377">
              <w:rPr>
                <w:b w:val="0"/>
                <w:sz w:val="24"/>
              </w:rPr>
              <w:t>проф.сообщества</w:t>
            </w:r>
            <w:r w:rsidRPr="00647377">
              <w:rPr>
                <w:b w:val="0"/>
                <w:bCs w:val="0"/>
                <w:sz w:val="24"/>
              </w:rPr>
              <w:t xml:space="preserve"> начальных классов, </w:t>
            </w:r>
            <w:r w:rsidRPr="00647377">
              <w:rPr>
                <w:b w:val="0"/>
                <w:sz w:val="24"/>
              </w:rPr>
              <w:t>проф.сообщества</w:t>
            </w:r>
            <w:r w:rsidRPr="00647377">
              <w:rPr>
                <w:b w:val="0"/>
                <w:bCs w:val="0"/>
                <w:sz w:val="24"/>
              </w:rPr>
              <w:t xml:space="preserve">  английского языка.</w:t>
            </w:r>
          </w:p>
          <w:p w:rsidR="00CB3503" w:rsidRPr="00647377" w:rsidRDefault="00CB3503" w:rsidP="00CB350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 xml:space="preserve">6Анализ проведения предметной недели </w:t>
            </w:r>
            <w:r w:rsidRPr="00647377">
              <w:rPr>
                <w:b w:val="0"/>
                <w:sz w:val="24"/>
              </w:rPr>
              <w:t>проф</w:t>
            </w:r>
            <w:proofErr w:type="gramStart"/>
            <w:r w:rsidRPr="00647377">
              <w:rPr>
                <w:b w:val="0"/>
                <w:sz w:val="24"/>
              </w:rPr>
              <w:t>.с</w:t>
            </w:r>
            <w:proofErr w:type="gramEnd"/>
            <w:r w:rsidRPr="00647377">
              <w:rPr>
                <w:b w:val="0"/>
                <w:sz w:val="24"/>
              </w:rPr>
              <w:t>ообщества</w:t>
            </w:r>
            <w:r w:rsidRPr="00647377">
              <w:rPr>
                <w:b w:val="0"/>
                <w:bCs w:val="0"/>
                <w:sz w:val="24"/>
              </w:rPr>
              <w:t xml:space="preserve"> русского языка и литературы.</w:t>
            </w:r>
          </w:p>
          <w:p w:rsidR="00CB3503" w:rsidRPr="00647377" w:rsidRDefault="00CB3503" w:rsidP="00CB350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>7.Итога ВШК: классно-обобщающий контроль в 4-х классах</w:t>
            </w:r>
          </w:p>
          <w:p w:rsidR="00C17557" w:rsidRPr="00647377" w:rsidRDefault="00CB3503" w:rsidP="00CB3503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sz w:val="24"/>
              </w:rPr>
              <w:t>8. Разное.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33" w:rsidRPr="00647377" w:rsidRDefault="00CB3503" w:rsidP="00CB3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E41E04" w:rsidRPr="00647377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8363D9" w:rsidRPr="006473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15C61" w:rsidRPr="00647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633" w:rsidRPr="00647377" w:rsidRDefault="000A4633" w:rsidP="000A4633">
            <w:pPr>
              <w:pStyle w:val="a5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</w:p>
          <w:p w:rsidR="00AE128E" w:rsidRPr="00647377" w:rsidRDefault="00BA7820" w:rsidP="00AE128E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647377">
              <w:rPr>
                <w:b w:val="0"/>
                <w:bCs w:val="0"/>
                <w:sz w:val="24"/>
              </w:rPr>
              <w:t>Шарафуллина</w:t>
            </w:r>
            <w:proofErr w:type="spellEnd"/>
            <w:r w:rsidRPr="00647377">
              <w:rPr>
                <w:b w:val="0"/>
                <w:bCs w:val="0"/>
                <w:sz w:val="24"/>
              </w:rPr>
              <w:t xml:space="preserve"> Г.Ф.</w:t>
            </w:r>
          </w:p>
          <w:p w:rsidR="00AE128E" w:rsidRPr="00647377" w:rsidRDefault="00AE128E" w:rsidP="00AE128E">
            <w:pPr>
              <w:pStyle w:val="a5"/>
              <w:tabs>
                <w:tab w:val="left" w:pos="180"/>
              </w:tabs>
              <w:rPr>
                <w:b w:val="0"/>
                <w:bCs w:val="0"/>
                <w:sz w:val="24"/>
              </w:rPr>
            </w:pPr>
          </w:p>
          <w:p w:rsidR="00BA7820" w:rsidRPr="00647377" w:rsidRDefault="00BA7820" w:rsidP="00AE128E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BA7820" w:rsidRPr="00647377" w:rsidRDefault="00BA7820" w:rsidP="00AE128E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BA7820" w:rsidRPr="00647377" w:rsidRDefault="00BA7820" w:rsidP="00AE128E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E128E" w:rsidRPr="00647377" w:rsidRDefault="00AE128E" w:rsidP="00AE128E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 xml:space="preserve">Руководители </w:t>
            </w:r>
            <w:r w:rsidRPr="00647377">
              <w:rPr>
                <w:b w:val="0"/>
                <w:sz w:val="24"/>
              </w:rPr>
              <w:t>проф</w:t>
            </w:r>
            <w:proofErr w:type="gramStart"/>
            <w:r w:rsidRPr="00647377">
              <w:rPr>
                <w:b w:val="0"/>
                <w:sz w:val="24"/>
              </w:rPr>
              <w:t>.с</w:t>
            </w:r>
            <w:proofErr w:type="gramEnd"/>
            <w:r w:rsidRPr="00647377">
              <w:rPr>
                <w:b w:val="0"/>
                <w:sz w:val="24"/>
              </w:rPr>
              <w:t>ообществ</w:t>
            </w:r>
          </w:p>
          <w:p w:rsidR="00AE128E" w:rsidRPr="00647377" w:rsidRDefault="00AE128E" w:rsidP="00AE128E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BA7820" w:rsidRPr="00647377" w:rsidRDefault="00BA7820" w:rsidP="00AE128E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BA7820" w:rsidRPr="00647377" w:rsidRDefault="00BA7820" w:rsidP="00AE128E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E128E" w:rsidRPr="00647377" w:rsidRDefault="00AE128E" w:rsidP="00AE128E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>Сафина В.Ф.</w:t>
            </w:r>
          </w:p>
          <w:p w:rsidR="00BA7820" w:rsidRPr="00647377" w:rsidRDefault="00BA7820" w:rsidP="00AE128E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AE128E" w:rsidRPr="00647377" w:rsidRDefault="00AE128E" w:rsidP="00AE128E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647377">
              <w:rPr>
                <w:b w:val="0"/>
                <w:bCs w:val="0"/>
                <w:sz w:val="24"/>
              </w:rPr>
              <w:t>Шарафуллина</w:t>
            </w:r>
            <w:proofErr w:type="spellEnd"/>
            <w:r w:rsidRPr="00647377">
              <w:rPr>
                <w:b w:val="0"/>
                <w:bCs w:val="0"/>
                <w:sz w:val="24"/>
              </w:rPr>
              <w:t xml:space="preserve"> Г.Ф.</w:t>
            </w:r>
          </w:p>
          <w:p w:rsidR="00AE128E" w:rsidRPr="00647377" w:rsidRDefault="00AE128E" w:rsidP="00AE12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28E" w:rsidRPr="00647377" w:rsidRDefault="00AE128E" w:rsidP="00AE12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28E" w:rsidRPr="00647377" w:rsidRDefault="00AE128E" w:rsidP="00AE128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E128E" w:rsidRPr="00647377" w:rsidRDefault="00AE128E" w:rsidP="00AE128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>Шарафуллина</w:t>
            </w:r>
            <w:proofErr w:type="spellEnd"/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Г.Ф.</w:t>
            </w:r>
          </w:p>
          <w:p w:rsidR="00AE128E" w:rsidRPr="00647377" w:rsidRDefault="00AE128E" w:rsidP="00AE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128E" w:rsidRPr="00647377" w:rsidRDefault="00AE128E" w:rsidP="00AE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4633" w:rsidRPr="00647377" w:rsidRDefault="00AE128E" w:rsidP="00AE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Хикматова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</w:tr>
      <w:tr w:rsidR="008C6CD6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647377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647377" w:rsidRDefault="008C6CD6" w:rsidP="00CE6844">
            <w:pPr>
              <w:pStyle w:val="a5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proofErr w:type="gramStart"/>
            <w:r w:rsidRPr="00647377">
              <w:rPr>
                <w:bCs w:val="0"/>
                <w:sz w:val="24"/>
              </w:rPr>
              <w:t>Психолого – педагогический</w:t>
            </w:r>
            <w:proofErr w:type="gramEnd"/>
            <w:r w:rsidRPr="00647377">
              <w:rPr>
                <w:bCs w:val="0"/>
                <w:sz w:val="24"/>
              </w:rPr>
              <w:t xml:space="preserve"> семинар</w:t>
            </w:r>
          </w:p>
          <w:p w:rsidR="008C6CD6" w:rsidRPr="00647377" w:rsidRDefault="00AE128E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Проявление агрессивности и тревожности у </w:t>
            </w: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647377" w:rsidRDefault="008C6CD6" w:rsidP="00AE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11.02.</w:t>
            </w:r>
            <w:r w:rsidR="008363D9" w:rsidRPr="006473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15C61" w:rsidRPr="00647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128E" w:rsidRPr="00647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654A" w:rsidRPr="00647377" w:rsidRDefault="00020089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Педагог-психол</w:t>
            </w:r>
            <w:r w:rsidR="003C654A" w:rsidRPr="00647377">
              <w:rPr>
                <w:rFonts w:ascii="Times New Roman" w:hAnsi="Times New Roman" w:cs="Times New Roman"/>
                <w:sz w:val="24"/>
                <w:szCs w:val="24"/>
              </w:rPr>
              <w:t>ог</w:t>
            </w:r>
          </w:p>
          <w:p w:rsidR="008C6CD6" w:rsidRPr="00647377" w:rsidRDefault="003C654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</w:p>
        </w:tc>
      </w:tr>
      <w:tr w:rsidR="008C6CD6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647377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647377" w:rsidRDefault="008C6CD6" w:rsidP="00CE68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473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Психолого – педагогический</w:t>
            </w:r>
            <w:proofErr w:type="gramEnd"/>
            <w:r w:rsidRPr="006473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всеобуч</w:t>
            </w:r>
          </w:p>
          <w:p w:rsidR="00C17557" w:rsidRPr="00647377" w:rsidRDefault="00AE128E" w:rsidP="007F05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«Особенности переходного возраста. Профилактика нервных срывов, утомляемости, курения и других вредных привычек» 5-11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кл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647377" w:rsidRDefault="00C17557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7820" w:rsidRPr="006473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363D9" w:rsidRPr="00647377">
              <w:rPr>
                <w:rFonts w:ascii="Times New Roman" w:hAnsi="Times New Roman" w:cs="Times New Roman"/>
                <w:sz w:val="24"/>
                <w:szCs w:val="24"/>
              </w:rPr>
              <w:t>.02.20</w:t>
            </w:r>
            <w:r w:rsidR="00AE128E" w:rsidRPr="0064737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8C6CD6" w:rsidRPr="00647377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BE9" w:rsidRPr="00647377" w:rsidRDefault="00DA0BE9" w:rsidP="00DA0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</w:p>
          <w:p w:rsidR="008C6CD6" w:rsidRPr="00647377" w:rsidRDefault="003C654A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Салаватуллина А.А.</w:t>
            </w:r>
            <w:r w:rsidR="008C6CD6" w:rsidRPr="0064737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C6CD6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647377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647377" w:rsidRDefault="008C6CD6" w:rsidP="00CE6844">
            <w:pPr>
              <w:pStyle w:val="a5"/>
              <w:jc w:val="both"/>
              <w:rPr>
                <w:bCs w:val="0"/>
                <w:sz w:val="24"/>
              </w:rPr>
            </w:pPr>
            <w:r w:rsidRPr="00647377">
              <w:rPr>
                <w:bCs w:val="0"/>
                <w:sz w:val="24"/>
              </w:rPr>
              <w:t>Работа с документацией:</w:t>
            </w:r>
          </w:p>
          <w:p w:rsidR="00AE128E" w:rsidRPr="00647377" w:rsidRDefault="00AE128E" w:rsidP="00AE128E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 xml:space="preserve">1.Заявка  на  экзаменационные  материалы </w:t>
            </w:r>
          </w:p>
          <w:p w:rsidR="00AE128E" w:rsidRPr="00647377" w:rsidRDefault="00AE128E" w:rsidP="00AE128E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 xml:space="preserve">для  итоговой  аттестации  выпускников. </w:t>
            </w:r>
          </w:p>
          <w:p w:rsidR="00957C92" w:rsidRPr="00647377" w:rsidRDefault="00AE128E" w:rsidP="00BA7820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sz w:val="24"/>
              </w:rPr>
              <w:t xml:space="preserve">2.Подготовка списка  </w:t>
            </w:r>
            <w:proofErr w:type="gramStart"/>
            <w:r w:rsidRPr="00647377">
              <w:rPr>
                <w:b w:val="0"/>
                <w:sz w:val="24"/>
              </w:rPr>
              <w:t>обучающихся</w:t>
            </w:r>
            <w:proofErr w:type="gramEnd"/>
            <w:r w:rsidRPr="00647377">
              <w:rPr>
                <w:b w:val="0"/>
                <w:sz w:val="24"/>
              </w:rPr>
              <w:t xml:space="preserve">, сдающих  </w:t>
            </w:r>
            <w:r w:rsidR="00BA7820" w:rsidRPr="00647377">
              <w:rPr>
                <w:b w:val="0"/>
                <w:sz w:val="24"/>
              </w:rPr>
              <w:t xml:space="preserve"> </w:t>
            </w:r>
            <w:r w:rsidRPr="00647377">
              <w:rPr>
                <w:b w:val="0"/>
                <w:sz w:val="24"/>
              </w:rPr>
              <w:t>ОГЭ.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647377" w:rsidRDefault="004A1EE6" w:rsidP="00BA78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A7820" w:rsidRPr="0064737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C6CD6" w:rsidRPr="00647377">
              <w:rPr>
                <w:rFonts w:ascii="Times New Roman" w:hAnsi="Times New Roman" w:cs="Times New Roman"/>
                <w:sz w:val="24"/>
                <w:szCs w:val="24"/>
              </w:rPr>
              <w:t>5.02.</w:t>
            </w:r>
            <w:r w:rsidR="008363D9" w:rsidRPr="006473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15C61" w:rsidRPr="00647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128E" w:rsidRPr="00647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647377" w:rsidRDefault="008C6CD6" w:rsidP="00CE6844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>Администрация</w:t>
            </w:r>
          </w:p>
          <w:p w:rsidR="008C6CD6" w:rsidRPr="00647377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6CD6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647377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647377" w:rsidRDefault="008C6CD6" w:rsidP="00CE6844">
            <w:pPr>
              <w:pStyle w:val="a5"/>
              <w:tabs>
                <w:tab w:val="left" w:pos="180"/>
              </w:tabs>
              <w:jc w:val="both"/>
              <w:rPr>
                <w:spacing w:val="-7"/>
                <w:sz w:val="24"/>
              </w:rPr>
            </w:pPr>
            <w:r w:rsidRPr="00647377">
              <w:rPr>
                <w:spacing w:val="-7"/>
                <w:sz w:val="24"/>
              </w:rPr>
              <w:t xml:space="preserve">Обобщение педагогического опыта: </w:t>
            </w:r>
          </w:p>
          <w:p w:rsidR="008C6CD6" w:rsidRPr="00647377" w:rsidRDefault="008C6CD6" w:rsidP="00CE6844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spacing w:val="-7"/>
                <w:sz w:val="24"/>
              </w:rPr>
              <w:t xml:space="preserve">Участие  в  вебинарах,  Интернет – конференциях, видеоконференциях, научно – практических конференциях,  </w:t>
            </w:r>
            <w:proofErr w:type="gramStart"/>
            <w:r w:rsidRPr="00647377">
              <w:rPr>
                <w:b w:val="0"/>
                <w:spacing w:val="-7"/>
                <w:sz w:val="24"/>
              </w:rPr>
              <w:t>практико – ориентированных</w:t>
            </w:r>
            <w:proofErr w:type="gramEnd"/>
            <w:r w:rsidRPr="00647377">
              <w:rPr>
                <w:b w:val="0"/>
                <w:spacing w:val="-7"/>
                <w:sz w:val="24"/>
              </w:rPr>
              <w:t xml:space="preserve"> и обучающих  семинарах, педагогических сообществах.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647377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В течение  месяца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647377" w:rsidRDefault="008C6CD6" w:rsidP="00CE68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</w:tr>
      <w:tr w:rsidR="008C6CD6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CD6" w:rsidRPr="00647377" w:rsidRDefault="008C6CD6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647377" w:rsidRDefault="008C6CD6" w:rsidP="00CE6844">
            <w:pPr>
              <w:pStyle w:val="a5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 xml:space="preserve">Неделя творчества  </w:t>
            </w:r>
            <w:r w:rsidR="003C654A" w:rsidRPr="00647377">
              <w:rPr>
                <w:b w:val="0"/>
                <w:bCs w:val="0"/>
                <w:sz w:val="24"/>
              </w:rPr>
              <w:t xml:space="preserve">профессионального сообщества </w:t>
            </w:r>
            <w:r w:rsidRPr="00647377">
              <w:rPr>
                <w:b w:val="0"/>
                <w:bCs w:val="0"/>
                <w:sz w:val="24"/>
              </w:rPr>
              <w:t xml:space="preserve"> английского языка 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647377" w:rsidRDefault="00AE128E" w:rsidP="00AE12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4A1EE6" w:rsidRPr="00647377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1065CA" w:rsidRPr="006473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363D9" w:rsidRPr="00647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065CA" w:rsidRPr="006473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C6CD6" w:rsidRPr="00647377"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  <w:r w:rsidR="008363D9" w:rsidRPr="0064737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15C61" w:rsidRPr="00647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CD6" w:rsidRPr="00647377" w:rsidRDefault="008C6CD6" w:rsidP="00CE6844">
            <w:pPr>
              <w:pStyle w:val="a5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t xml:space="preserve">Гумеров М.А. </w:t>
            </w:r>
          </w:p>
          <w:p w:rsidR="008C6CD6" w:rsidRPr="00647377" w:rsidRDefault="003C654A" w:rsidP="00CE6844">
            <w:pPr>
              <w:pStyle w:val="a5"/>
              <w:tabs>
                <w:tab w:val="left" w:pos="180"/>
              </w:tabs>
              <w:jc w:val="left"/>
              <w:rPr>
                <w:b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 xml:space="preserve">профессиональное </w:t>
            </w:r>
            <w:r w:rsidRPr="00647377">
              <w:rPr>
                <w:b w:val="0"/>
                <w:bCs w:val="0"/>
                <w:sz w:val="24"/>
              </w:rPr>
              <w:lastRenderedPageBreak/>
              <w:t xml:space="preserve">сообщество  </w:t>
            </w:r>
            <w:r w:rsidR="00674598" w:rsidRPr="00647377">
              <w:rPr>
                <w:b w:val="0"/>
                <w:sz w:val="24"/>
              </w:rPr>
              <w:t xml:space="preserve">  англ.</w:t>
            </w:r>
            <w:r w:rsidR="008C6CD6" w:rsidRPr="00647377">
              <w:rPr>
                <w:b w:val="0"/>
                <w:sz w:val="24"/>
              </w:rPr>
              <w:t xml:space="preserve"> языка </w:t>
            </w:r>
          </w:p>
        </w:tc>
      </w:tr>
      <w:tr w:rsidR="00367E52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E52" w:rsidRPr="00647377" w:rsidRDefault="00367E52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52" w:rsidRPr="00647377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Участие  обучающихся на республиканском   туре  предметных олимпиад, межрегиональной предметной олимпиаде КФУ, олимпиадах республиканского олимпиадного центра.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E52" w:rsidRPr="00647377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52" w:rsidRPr="00647377" w:rsidRDefault="00367E52" w:rsidP="00272A08">
            <w:pPr>
              <w:pStyle w:val="a5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647377">
              <w:rPr>
                <w:b w:val="0"/>
                <w:bCs w:val="0"/>
                <w:sz w:val="24"/>
              </w:rPr>
              <w:t>Шарафуллина</w:t>
            </w:r>
            <w:proofErr w:type="spellEnd"/>
            <w:r w:rsidRPr="00647377">
              <w:rPr>
                <w:b w:val="0"/>
                <w:bCs w:val="0"/>
                <w:sz w:val="24"/>
              </w:rPr>
              <w:t xml:space="preserve"> Г.Ф.</w:t>
            </w:r>
          </w:p>
          <w:p w:rsidR="00367E52" w:rsidRPr="00647377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 предметники</w:t>
            </w:r>
          </w:p>
        </w:tc>
      </w:tr>
      <w:tr w:rsidR="00367E52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E52" w:rsidRPr="00647377" w:rsidRDefault="00367E52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52" w:rsidRPr="00647377" w:rsidRDefault="00BA7820" w:rsidP="00BA7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367E52" w:rsidRPr="00647377">
              <w:rPr>
                <w:rFonts w:ascii="Times New Roman" w:hAnsi="Times New Roman" w:cs="Times New Roman"/>
                <w:sz w:val="24"/>
                <w:szCs w:val="24"/>
              </w:rPr>
              <w:t>стреч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67E52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 с                                         представителями и преподавателями ВУЗов и </w:t>
            </w:r>
            <w:proofErr w:type="spellStart"/>
            <w:r w:rsidR="00367E52" w:rsidRPr="00647377">
              <w:rPr>
                <w:rFonts w:ascii="Times New Roman" w:hAnsi="Times New Roman" w:cs="Times New Roman"/>
                <w:sz w:val="24"/>
                <w:szCs w:val="24"/>
              </w:rPr>
              <w:t>ССУЗов</w:t>
            </w:r>
            <w:proofErr w:type="spellEnd"/>
            <w:r w:rsidR="00367E52"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52" w:rsidRPr="00647377" w:rsidRDefault="00367E52" w:rsidP="00272A08">
            <w:pPr>
              <w:pStyle w:val="a5"/>
              <w:jc w:val="left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t>В течение  месяца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52" w:rsidRPr="00647377" w:rsidRDefault="00BA7820" w:rsidP="00272A08">
            <w:pPr>
              <w:pStyle w:val="a5"/>
              <w:jc w:val="left"/>
              <w:rPr>
                <w:b w:val="0"/>
                <w:sz w:val="24"/>
              </w:rPr>
            </w:pPr>
            <w:proofErr w:type="spellStart"/>
            <w:r w:rsidRPr="00647377">
              <w:rPr>
                <w:b w:val="0"/>
                <w:sz w:val="24"/>
              </w:rPr>
              <w:t>Салаватуллина</w:t>
            </w:r>
            <w:proofErr w:type="spellEnd"/>
            <w:r w:rsidRPr="00647377">
              <w:rPr>
                <w:b w:val="0"/>
                <w:sz w:val="24"/>
              </w:rPr>
              <w:t xml:space="preserve"> А.А.</w:t>
            </w:r>
          </w:p>
        </w:tc>
      </w:tr>
      <w:tr w:rsidR="00367E52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E52" w:rsidRPr="00647377" w:rsidRDefault="00367E52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52" w:rsidRPr="00647377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профессионального сообщества  </w:t>
            </w:r>
            <w:proofErr w:type="spellStart"/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классныхруководителей</w:t>
            </w:r>
            <w:proofErr w:type="spellEnd"/>
          </w:p>
          <w:p w:rsidR="00367E52" w:rsidRPr="00647377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1-4 классов:</w:t>
            </w:r>
          </w:p>
          <w:p w:rsidR="00367E52" w:rsidRPr="00647377" w:rsidRDefault="00367E52" w:rsidP="00272A08">
            <w:pPr>
              <w:tabs>
                <w:tab w:val="left" w:pos="180"/>
              </w:tabs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tt-RU"/>
              </w:rPr>
            </w:pPr>
            <w:r w:rsidRPr="006473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“</w:t>
            </w:r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Ярмарка воспитательных </w:t>
            </w:r>
            <w:proofErr w:type="spellStart"/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>идей.Профилактика</w:t>
            </w:r>
            <w:proofErr w:type="spellEnd"/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>провонарушений</w:t>
            </w:r>
            <w:proofErr w:type="spellEnd"/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среди детей</w:t>
            </w:r>
            <w:r w:rsidRPr="00647377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”</w:t>
            </w:r>
          </w:p>
          <w:p w:rsidR="00367E52" w:rsidRPr="00647377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5-8 классов:</w:t>
            </w:r>
          </w:p>
          <w:p w:rsidR="00367E52" w:rsidRPr="00647377" w:rsidRDefault="00367E52" w:rsidP="00272A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«Роль классного руководителя в системе воспитания школьников в условиях реализации ФГОС второго поколения» </w:t>
            </w:r>
          </w:p>
          <w:p w:rsidR="00367E52" w:rsidRPr="00647377" w:rsidRDefault="00367E52" w:rsidP="00272A08">
            <w:pPr>
              <w:spacing w:after="0" w:line="240" w:lineRule="auto"/>
              <w:rPr>
                <w:rStyle w:val="st"/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47377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47377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647377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 xml:space="preserve"> у об</w:t>
            </w:r>
            <w:r w:rsidRPr="00647377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>учающихся</w:t>
            </w:r>
            <w:r w:rsidRPr="00647377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 xml:space="preserve"> гражданско-</w:t>
            </w:r>
            <w:r w:rsidRPr="00647377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патриотических </w:t>
            </w:r>
            <w:r w:rsidRPr="00647377">
              <w:rPr>
                <w:rStyle w:val="st"/>
                <w:rFonts w:ascii="Times New Roman" w:hAnsi="Times New Roman" w:cs="Times New Roman"/>
                <w:sz w:val="24"/>
                <w:szCs w:val="24"/>
              </w:rPr>
              <w:t>качеств».</w:t>
            </w:r>
          </w:p>
          <w:p w:rsidR="00367E52" w:rsidRPr="00647377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52" w:rsidRPr="00647377" w:rsidRDefault="00BA7820" w:rsidP="00272A08">
            <w:pPr>
              <w:pStyle w:val="a5"/>
              <w:jc w:val="left"/>
              <w:rPr>
                <w:b w:val="0"/>
                <w:sz w:val="24"/>
                <w:lang w:val="tt-RU"/>
              </w:rPr>
            </w:pPr>
            <w:r w:rsidRPr="00647377">
              <w:rPr>
                <w:b w:val="0"/>
                <w:sz w:val="24"/>
              </w:rPr>
              <w:t>По отдельному графику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52" w:rsidRPr="00647377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Классныеруководители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1-4 классов</w:t>
            </w:r>
          </w:p>
          <w:p w:rsidR="00367E52" w:rsidRPr="00647377" w:rsidRDefault="00367E52" w:rsidP="00272A08">
            <w:pPr>
              <w:pStyle w:val="a5"/>
              <w:tabs>
                <w:tab w:val="left" w:pos="180"/>
              </w:tabs>
              <w:spacing w:line="276" w:lineRule="auto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647377">
              <w:rPr>
                <w:b w:val="0"/>
                <w:bCs w:val="0"/>
                <w:sz w:val="24"/>
              </w:rPr>
              <w:t>з</w:t>
            </w:r>
            <w:proofErr w:type="spellEnd"/>
            <w:r w:rsidRPr="00647377">
              <w:rPr>
                <w:b w:val="0"/>
                <w:bCs w:val="0"/>
                <w:sz w:val="24"/>
              </w:rPr>
              <w:t>/</w:t>
            </w:r>
            <w:proofErr w:type="spellStart"/>
            <w:r w:rsidRPr="00647377">
              <w:rPr>
                <w:b w:val="0"/>
                <w:bCs w:val="0"/>
                <w:sz w:val="24"/>
              </w:rPr>
              <w:t>д</w:t>
            </w:r>
            <w:proofErr w:type="spellEnd"/>
            <w:r w:rsidRPr="00647377">
              <w:rPr>
                <w:b w:val="0"/>
                <w:bCs w:val="0"/>
                <w:sz w:val="24"/>
              </w:rPr>
              <w:t xml:space="preserve"> по ВР</w:t>
            </w:r>
          </w:p>
          <w:p w:rsidR="00367E52" w:rsidRPr="00647377" w:rsidRDefault="00367E52" w:rsidP="00272A08">
            <w:pPr>
              <w:pStyle w:val="a5"/>
              <w:tabs>
                <w:tab w:val="left" w:pos="180"/>
              </w:tabs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>Педагог-психолог</w:t>
            </w:r>
          </w:p>
          <w:p w:rsidR="00367E52" w:rsidRPr="00647377" w:rsidRDefault="00367E52" w:rsidP="00272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E52" w:rsidRPr="00647377" w:rsidRDefault="00367E52" w:rsidP="00272A08">
            <w:pPr>
              <w:pStyle w:val="a5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 xml:space="preserve">Хабибуллин А.Х., </w:t>
            </w:r>
          </w:p>
          <w:p w:rsidR="00367E52" w:rsidRPr="00647377" w:rsidRDefault="00367E52" w:rsidP="00272A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67E52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E52" w:rsidRPr="00647377" w:rsidRDefault="00367E52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52" w:rsidRPr="00647377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Национальное образование:</w:t>
            </w:r>
          </w:p>
          <w:p w:rsidR="00367E52" w:rsidRPr="00647377" w:rsidRDefault="00367E52" w:rsidP="00272A08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 xml:space="preserve">1. </w:t>
            </w:r>
            <w:r w:rsidRPr="00647377">
              <w:rPr>
                <w:b w:val="0"/>
                <w:bCs w:val="0"/>
                <w:sz w:val="24"/>
              </w:rPr>
              <w:t>Проведение мероприятий, посвященных  Международному дню родного языка</w:t>
            </w:r>
            <w:r w:rsidR="00BA7820" w:rsidRPr="00647377">
              <w:rPr>
                <w:b w:val="0"/>
                <w:bCs w:val="0"/>
                <w:sz w:val="24"/>
              </w:rPr>
              <w:t>.</w:t>
            </w:r>
          </w:p>
          <w:p w:rsidR="00367E52" w:rsidRPr="00647377" w:rsidRDefault="00BA7820" w:rsidP="00272A08">
            <w:pPr>
              <w:pStyle w:val="a5"/>
              <w:jc w:val="both"/>
              <w:rPr>
                <w:b w:val="0"/>
                <w:sz w:val="24"/>
                <w:lang w:val="tt-RU"/>
              </w:rPr>
            </w:pPr>
            <w:r w:rsidRPr="00647377">
              <w:rPr>
                <w:b w:val="0"/>
                <w:sz w:val="24"/>
                <w:lang w:val="tt-RU"/>
              </w:rPr>
              <w:t xml:space="preserve">2. </w:t>
            </w:r>
            <w:r w:rsidR="00367E52" w:rsidRPr="00647377">
              <w:rPr>
                <w:b w:val="0"/>
                <w:sz w:val="24"/>
                <w:lang w:val="tt-RU"/>
              </w:rPr>
              <w:t>Квест-игра, посвященная  Международному дню родного (русского) языка. (21 февраля).</w:t>
            </w:r>
          </w:p>
          <w:p w:rsidR="00367E52" w:rsidRPr="00647377" w:rsidRDefault="00BA7820" w:rsidP="00272A08">
            <w:pPr>
              <w:pStyle w:val="a5"/>
              <w:jc w:val="both"/>
              <w:rPr>
                <w:b w:val="0"/>
                <w:sz w:val="24"/>
                <w:lang w:val="tt-RU"/>
              </w:rPr>
            </w:pPr>
            <w:r w:rsidRPr="00647377">
              <w:rPr>
                <w:b w:val="0"/>
                <w:sz w:val="24"/>
                <w:lang w:val="tt-RU"/>
              </w:rPr>
              <w:t>3</w:t>
            </w:r>
            <w:r w:rsidR="00367E52" w:rsidRPr="00647377">
              <w:rPr>
                <w:b w:val="0"/>
                <w:sz w:val="24"/>
                <w:lang w:val="tt-RU"/>
              </w:rPr>
              <w:t>. Татар халкының бөек улы, герой шагыйрь Муса Җәлил тууына 115 ел:</w:t>
            </w:r>
          </w:p>
          <w:p w:rsidR="00367E52" w:rsidRPr="00647377" w:rsidRDefault="00367E52" w:rsidP="00272A08">
            <w:pPr>
              <w:pStyle w:val="a5"/>
              <w:jc w:val="both"/>
              <w:rPr>
                <w:b w:val="0"/>
                <w:sz w:val="24"/>
                <w:lang w:val="tt-RU"/>
              </w:rPr>
            </w:pPr>
            <w:r w:rsidRPr="00647377">
              <w:rPr>
                <w:b w:val="0"/>
                <w:sz w:val="24"/>
                <w:lang w:val="tt-RU"/>
              </w:rPr>
              <w:t>- “Сезнең батырлык гасырларда яшәр”- әдәби кичәләр.</w:t>
            </w:r>
          </w:p>
          <w:p w:rsidR="00367E52" w:rsidRPr="00647377" w:rsidRDefault="00BA7820" w:rsidP="00272A08">
            <w:pPr>
              <w:pStyle w:val="a5"/>
              <w:jc w:val="both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  <w:lang w:val="tt-RU"/>
              </w:rPr>
              <w:t xml:space="preserve"> </w:t>
            </w:r>
            <w:r w:rsidR="00367E52" w:rsidRPr="00647377">
              <w:rPr>
                <w:b w:val="0"/>
                <w:sz w:val="24"/>
                <w:lang w:val="tt-RU"/>
              </w:rPr>
              <w:t>4. Участие в</w:t>
            </w:r>
            <w:r w:rsidRPr="00647377">
              <w:rPr>
                <w:b w:val="0"/>
                <w:sz w:val="24"/>
                <w:lang w:val="tt-RU"/>
              </w:rPr>
              <w:t xml:space="preserve"> муниципальном </w:t>
            </w:r>
            <w:r w:rsidR="00367E52" w:rsidRPr="00647377">
              <w:rPr>
                <w:b w:val="0"/>
                <w:sz w:val="24"/>
                <w:lang w:val="tt-RU"/>
              </w:rPr>
              <w:t xml:space="preserve"> конкурсе </w:t>
            </w:r>
            <w:r w:rsidR="00367E52" w:rsidRPr="00647377">
              <w:rPr>
                <w:b w:val="0"/>
                <w:sz w:val="24"/>
              </w:rPr>
              <w:t>«</w:t>
            </w:r>
            <w:r w:rsidR="00367E52" w:rsidRPr="00647377">
              <w:rPr>
                <w:b w:val="0"/>
                <w:sz w:val="24"/>
                <w:lang w:val="tt-RU"/>
              </w:rPr>
              <w:t>Туган телем – иркә гөлем</w:t>
            </w:r>
            <w:r w:rsidR="00367E52" w:rsidRPr="00647377">
              <w:rPr>
                <w:b w:val="0"/>
                <w:sz w:val="24"/>
              </w:rPr>
              <w:t>».</w:t>
            </w:r>
          </w:p>
          <w:p w:rsidR="00367E52" w:rsidRPr="00647377" w:rsidRDefault="00367E52" w:rsidP="00BA7820">
            <w:pPr>
              <w:pStyle w:val="a5"/>
              <w:jc w:val="both"/>
              <w:rPr>
                <w:b w:val="0"/>
                <w:sz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52" w:rsidRPr="00647377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7820" w:rsidRPr="006473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.02.2020</w:t>
            </w:r>
          </w:p>
          <w:p w:rsidR="00367E52" w:rsidRPr="00647377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E52" w:rsidRPr="00647377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E52" w:rsidRPr="00647377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67E52" w:rsidRPr="00647377" w:rsidRDefault="00367E52" w:rsidP="00272A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67E52" w:rsidRPr="00647377" w:rsidRDefault="00367E52" w:rsidP="00272A0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67E52" w:rsidRPr="00647377" w:rsidRDefault="00BA7820" w:rsidP="0027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15.02.2021</w:t>
            </w:r>
          </w:p>
          <w:p w:rsidR="00367E52" w:rsidRPr="00647377" w:rsidRDefault="00367E52" w:rsidP="00BA782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52" w:rsidRPr="00647377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367E52" w:rsidRPr="00647377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Харитонова Н.С. и </w:t>
            </w:r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профессиональное </w:t>
            </w:r>
            <w:proofErr w:type="spellStart"/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>сообщество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родног</w:t>
            </w: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татарского) и русского  языка и литературы, начальных классов</w:t>
            </w:r>
          </w:p>
        </w:tc>
      </w:tr>
      <w:tr w:rsidR="00BA7820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820" w:rsidRPr="00647377" w:rsidRDefault="00BA7820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820" w:rsidRPr="00647377" w:rsidRDefault="00BA7820" w:rsidP="00272A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конкурсе, посвящённом Году родных языков и народного единства.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820" w:rsidRPr="00647377" w:rsidRDefault="00BA7820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7820" w:rsidRPr="00647377" w:rsidRDefault="00BA7820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 татарского и русского языков, учителя начальных классов</w:t>
            </w:r>
          </w:p>
        </w:tc>
      </w:tr>
      <w:tr w:rsidR="00367E52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E52" w:rsidRPr="00647377" w:rsidRDefault="00367E52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52" w:rsidRPr="00647377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473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Внутришкольный</w:t>
            </w:r>
            <w:proofErr w:type="spellEnd"/>
            <w:r w:rsidRPr="006473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контроль: </w:t>
            </w:r>
          </w:p>
          <w:p w:rsidR="00367E52" w:rsidRPr="00647377" w:rsidRDefault="00367E52" w:rsidP="00272A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 преподавания математики, русского языка и окружающего мира   предметов в 1 -4 </w:t>
            </w: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.,    математики и русского языка в 5, 9,11 классах. </w:t>
            </w: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реализацией требований федерального государственного образовательного стандарта.</w:t>
            </w:r>
          </w:p>
          <w:p w:rsidR="00367E52" w:rsidRPr="00647377" w:rsidRDefault="00367E52" w:rsidP="00272A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2. Классно-обобщающий контроль в 8-х классах. Анализ состояния преподавания предметов в 8-х классах.</w:t>
            </w:r>
          </w:p>
          <w:p w:rsidR="00367E52" w:rsidRPr="00647377" w:rsidRDefault="00367E52" w:rsidP="00272A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Pr="006473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Состояние преподавания  биологии в 5-х класса.</w:t>
            </w:r>
            <w:r w:rsidRPr="0064737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Изучение уровня преподавания, мониторинг качества.</w:t>
            </w:r>
          </w:p>
          <w:p w:rsidR="00367E52" w:rsidRPr="00647377" w:rsidRDefault="00367E52" w:rsidP="00272A0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eastAsia="Calibri" w:hAnsi="Times New Roman" w:cs="Times New Roman"/>
                <w:sz w:val="24"/>
                <w:szCs w:val="24"/>
              </w:rPr>
              <w:t>4. Диагностическое   тестирование в 9 и 11-х классах.</w:t>
            </w:r>
            <w:r w:rsidRPr="0064737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Проверка готовности к ОГЭ  и ЕГЭ.</w:t>
            </w:r>
          </w:p>
          <w:p w:rsidR="00367E52" w:rsidRPr="00647377" w:rsidRDefault="00367E52" w:rsidP="00272A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тетрадей по русскому языку и математике в  9-х, 11-х классах. Проверка качества работы учителя с тетрадями для контрольных работ, работы над ошибками, выполнения единого орфографического режима.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E52" w:rsidRPr="00647377" w:rsidRDefault="00367E52" w:rsidP="00272A08">
            <w:pPr>
              <w:pStyle w:val="a5"/>
              <w:jc w:val="left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lastRenderedPageBreak/>
              <w:t>В течение месяца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52" w:rsidRPr="00647377" w:rsidRDefault="00367E52" w:rsidP="00272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E52" w:rsidRPr="00647377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Хикматова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  <w:p w:rsidR="00367E52" w:rsidRPr="00647377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Шарафуллина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367E52" w:rsidRPr="00647377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367E52" w:rsidRPr="00647377" w:rsidRDefault="00367E52" w:rsidP="00272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E52" w:rsidRPr="00647377" w:rsidRDefault="00367E52" w:rsidP="00272A08">
            <w:pPr>
              <w:pStyle w:val="a5"/>
              <w:jc w:val="left"/>
              <w:rPr>
                <w:b w:val="0"/>
                <w:sz w:val="24"/>
              </w:rPr>
            </w:pPr>
          </w:p>
          <w:p w:rsidR="00367E52" w:rsidRPr="00647377" w:rsidRDefault="00367E52" w:rsidP="00272A08">
            <w:pPr>
              <w:pStyle w:val="a5"/>
              <w:jc w:val="left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t>Руководители проф</w:t>
            </w:r>
            <w:proofErr w:type="gramStart"/>
            <w:r w:rsidRPr="00647377">
              <w:rPr>
                <w:b w:val="0"/>
                <w:sz w:val="24"/>
              </w:rPr>
              <w:t>.с</w:t>
            </w:r>
            <w:proofErr w:type="gramEnd"/>
            <w:r w:rsidRPr="00647377">
              <w:rPr>
                <w:b w:val="0"/>
                <w:sz w:val="24"/>
              </w:rPr>
              <w:t>ообществ</w:t>
            </w:r>
          </w:p>
          <w:p w:rsidR="00367E52" w:rsidRPr="00647377" w:rsidRDefault="00367E52" w:rsidP="00272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E52" w:rsidRPr="00647377" w:rsidRDefault="00367E52" w:rsidP="0027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</w:t>
            </w:r>
            <w:proofErr w:type="gram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рофсообщества</w:t>
            </w:r>
            <w:proofErr w:type="spellEnd"/>
          </w:p>
          <w:p w:rsidR="00367E52" w:rsidRPr="00647377" w:rsidRDefault="00367E52" w:rsidP="00272A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E52" w:rsidRPr="00647377" w:rsidRDefault="00367E52" w:rsidP="0027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367E52" w:rsidRPr="00647377" w:rsidRDefault="00367E52" w:rsidP="0027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367E52" w:rsidRPr="00647377" w:rsidRDefault="00367E52" w:rsidP="0027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Хикматова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  <w:p w:rsidR="00367E52" w:rsidRPr="00647377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Шарафуллина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367E52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E52" w:rsidRPr="00647377" w:rsidRDefault="00367E52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52" w:rsidRPr="00647377" w:rsidRDefault="00367E52" w:rsidP="00272A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Направление учителей на курсы повышения квалификации   и переподготовку.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52" w:rsidRPr="00647377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52" w:rsidRPr="00647377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Шарафуллина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367E52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E52" w:rsidRPr="00647377" w:rsidRDefault="00367E52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52" w:rsidRPr="00647377" w:rsidRDefault="00367E52" w:rsidP="00272A08">
            <w:pPr>
              <w:pStyle w:val="a5"/>
              <w:jc w:val="left"/>
              <w:rPr>
                <w:sz w:val="24"/>
              </w:rPr>
            </w:pPr>
            <w:r w:rsidRPr="00647377">
              <w:rPr>
                <w:sz w:val="24"/>
              </w:rPr>
              <w:t>Работа с одарёнными детьми:</w:t>
            </w:r>
          </w:p>
          <w:p w:rsidR="00367E52" w:rsidRPr="00647377" w:rsidRDefault="00367E52" w:rsidP="00272A08">
            <w:pPr>
              <w:pStyle w:val="a5"/>
              <w:jc w:val="left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t xml:space="preserve">1.Консультации психолога    </w:t>
            </w:r>
          </w:p>
          <w:p w:rsidR="00367E52" w:rsidRPr="00647377" w:rsidRDefault="00367E52" w:rsidP="00272A08">
            <w:pPr>
              <w:pStyle w:val="a5"/>
              <w:jc w:val="left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t xml:space="preserve">2. Организация работы со </w:t>
            </w:r>
            <w:proofErr w:type="gramStart"/>
            <w:r w:rsidRPr="00647377">
              <w:rPr>
                <w:b w:val="0"/>
                <w:sz w:val="24"/>
              </w:rPr>
              <w:t>способными</w:t>
            </w:r>
            <w:proofErr w:type="gramEnd"/>
            <w:r w:rsidRPr="00647377">
              <w:rPr>
                <w:b w:val="0"/>
                <w:sz w:val="24"/>
              </w:rPr>
              <w:t xml:space="preserve"> обучающимися по подготовке к республиканскому  туру предметных олимпиад.                 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52" w:rsidRPr="00647377" w:rsidRDefault="00367E52" w:rsidP="00272A08">
            <w:pPr>
              <w:pStyle w:val="a5"/>
              <w:jc w:val="left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t>Четверг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E52" w:rsidRPr="00647377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Салаватуллина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367E52" w:rsidRPr="00647377" w:rsidRDefault="00367E52" w:rsidP="00272A08">
            <w:pPr>
              <w:pStyle w:val="a5"/>
              <w:jc w:val="left"/>
              <w:rPr>
                <w:rFonts w:eastAsiaTheme="minorEastAsia"/>
                <w:b w:val="0"/>
                <w:bCs w:val="0"/>
                <w:sz w:val="24"/>
              </w:rPr>
            </w:pPr>
          </w:p>
          <w:p w:rsidR="00367E52" w:rsidRPr="00647377" w:rsidRDefault="00367E52" w:rsidP="00272A08">
            <w:pPr>
              <w:pStyle w:val="a5"/>
              <w:jc w:val="left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t>Руководители проф</w:t>
            </w:r>
            <w:proofErr w:type="gramStart"/>
            <w:r w:rsidRPr="00647377">
              <w:rPr>
                <w:b w:val="0"/>
                <w:sz w:val="24"/>
              </w:rPr>
              <w:t>.с</w:t>
            </w:r>
            <w:proofErr w:type="gramEnd"/>
            <w:r w:rsidRPr="00647377">
              <w:rPr>
                <w:b w:val="0"/>
                <w:sz w:val="24"/>
              </w:rPr>
              <w:t>ообществ</w:t>
            </w:r>
          </w:p>
          <w:p w:rsidR="00367E52" w:rsidRPr="00647377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367E52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E52" w:rsidRPr="00647377" w:rsidRDefault="00367E52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E52" w:rsidRPr="00647377" w:rsidRDefault="00367E52" w:rsidP="00272A08">
            <w:pPr>
              <w:pStyle w:val="a5"/>
              <w:jc w:val="left"/>
              <w:rPr>
                <w:sz w:val="24"/>
              </w:rPr>
            </w:pPr>
            <w:r w:rsidRPr="00647377">
              <w:rPr>
                <w:sz w:val="24"/>
              </w:rPr>
              <w:t>Работа со слабоуспевающими  детьми:</w:t>
            </w:r>
          </w:p>
          <w:p w:rsidR="00367E52" w:rsidRPr="00647377" w:rsidRDefault="00367E52" w:rsidP="00272A08">
            <w:pPr>
              <w:pStyle w:val="a5"/>
              <w:jc w:val="left"/>
              <w:rPr>
                <w:sz w:val="24"/>
              </w:rPr>
            </w:pPr>
            <w:r w:rsidRPr="00647377">
              <w:rPr>
                <w:b w:val="0"/>
                <w:sz w:val="24"/>
              </w:rPr>
              <w:t xml:space="preserve">1. Проведение  кружков, дополнительных занятий, индивидуальных занятий, консультаций  со слабыми учениками  и обучающимися 9,11х классов  по подготовке к ОГЭ, ЕГЭ. 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E52" w:rsidRPr="00647377" w:rsidRDefault="00367E52" w:rsidP="00272A08">
            <w:pPr>
              <w:pStyle w:val="a5"/>
              <w:jc w:val="left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E52" w:rsidRPr="00647377" w:rsidRDefault="00367E52" w:rsidP="00272A08">
            <w:pPr>
              <w:pStyle w:val="a5"/>
              <w:jc w:val="left"/>
              <w:rPr>
                <w:b w:val="0"/>
                <w:sz w:val="24"/>
              </w:rPr>
            </w:pPr>
            <w:proofErr w:type="spellStart"/>
            <w:r w:rsidRPr="00647377">
              <w:rPr>
                <w:b w:val="0"/>
                <w:sz w:val="24"/>
              </w:rPr>
              <w:t>Кл</w:t>
            </w:r>
            <w:proofErr w:type="gramStart"/>
            <w:r w:rsidRPr="00647377">
              <w:rPr>
                <w:b w:val="0"/>
                <w:sz w:val="24"/>
              </w:rPr>
              <w:t>.р</w:t>
            </w:r>
            <w:proofErr w:type="gramEnd"/>
            <w:r w:rsidRPr="00647377">
              <w:rPr>
                <w:b w:val="0"/>
                <w:sz w:val="24"/>
              </w:rPr>
              <w:t>уководители</w:t>
            </w:r>
            <w:proofErr w:type="spellEnd"/>
            <w:r w:rsidRPr="00647377">
              <w:rPr>
                <w:b w:val="0"/>
                <w:sz w:val="24"/>
              </w:rPr>
              <w:t>, учителя-предметники</w:t>
            </w:r>
          </w:p>
        </w:tc>
      </w:tr>
      <w:tr w:rsidR="00367E52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E52" w:rsidRPr="00647377" w:rsidRDefault="00367E52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E52" w:rsidRPr="00647377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зональном этапе всероссийского конкурса </w:t>
            </w:r>
            <w:proofErr w:type="spellStart"/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>профмастерства</w:t>
            </w:r>
            <w:proofErr w:type="spellEnd"/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367E52" w:rsidRPr="00647377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>- «Учитель  года»</w:t>
            </w:r>
          </w:p>
          <w:p w:rsidR="00367E52" w:rsidRPr="00647377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>-«Лучший учитель татарского языка и литературы»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E52" w:rsidRPr="00647377" w:rsidRDefault="00367E52" w:rsidP="00272A08">
            <w:pPr>
              <w:pStyle w:val="a5"/>
              <w:jc w:val="left"/>
              <w:rPr>
                <w:b w:val="0"/>
                <w:sz w:val="24"/>
              </w:rPr>
            </w:pPr>
          </w:p>
          <w:p w:rsidR="00367E52" w:rsidRPr="00647377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E52" w:rsidRPr="00647377" w:rsidRDefault="00367E52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E52" w:rsidRPr="00647377" w:rsidRDefault="00367E52" w:rsidP="00272A08">
            <w:pPr>
              <w:pStyle w:val="a5"/>
              <w:jc w:val="left"/>
              <w:rPr>
                <w:b w:val="0"/>
                <w:sz w:val="24"/>
              </w:rPr>
            </w:pPr>
            <w:proofErr w:type="spellStart"/>
            <w:r w:rsidRPr="00647377">
              <w:rPr>
                <w:b w:val="0"/>
                <w:sz w:val="24"/>
              </w:rPr>
              <w:t>Шарафуллина</w:t>
            </w:r>
            <w:proofErr w:type="spellEnd"/>
            <w:r w:rsidRPr="00647377">
              <w:rPr>
                <w:b w:val="0"/>
                <w:sz w:val="24"/>
              </w:rPr>
              <w:t xml:space="preserve"> Г.Ф.</w:t>
            </w:r>
          </w:p>
          <w:p w:rsidR="00367E52" w:rsidRPr="00647377" w:rsidRDefault="00367E52" w:rsidP="00272A08">
            <w:pPr>
              <w:pStyle w:val="a5"/>
              <w:jc w:val="left"/>
              <w:rPr>
                <w:b w:val="0"/>
                <w:sz w:val="24"/>
              </w:rPr>
            </w:pPr>
          </w:p>
          <w:p w:rsidR="00367E52" w:rsidRPr="00647377" w:rsidRDefault="00367E52" w:rsidP="00272A08">
            <w:pPr>
              <w:pStyle w:val="a5"/>
              <w:jc w:val="left"/>
              <w:rPr>
                <w:b w:val="0"/>
                <w:sz w:val="24"/>
              </w:rPr>
            </w:pPr>
            <w:proofErr w:type="spellStart"/>
            <w:r w:rsidRPr="00647377">
              <w:rPr>
                <w:b w:val="0"/>
                <w:sz w:val="24"/>
              </w:rPr>
              <w:t>Набиуллина</w:t>
            </w:r>
            <w:proofErr w:type="spellEnd"/>
            <w:r w:rsidRPr="00647377">
              <w:rPr>
                <w:b w:val="0"/>
                <w:sz w:val="24"/>
              </w:rPr>
              <w:t xml:space="preserve"> Г.З.</w:t>
            </w:r>
          </w:p>
          <w:p w:rsidR="00367E52" w:rsidRPr="00647377" w:rsidRDefault="00367E52" w:rsidP="00272A08">
            <w:pPr>
              <w:pStyle w:val="a5"/>
              <w:jc w:val="left"/>
              <w:rPr>
                <w:b w:val="0"/>
                <w:sz w:val="24"/>
              </w:rPr>
            </w:pPr>
            <w:proofErr w:type="spellStart"/>
            <w:r w:rsidRPr="00647377">
              <w:rPr>
                <w:b w:val="0"/>
                <w:sz w:val="24"/>
              </w:rPr>
              <w:t>Давлетшина</w:t>
            </w:r>
            <w:proofErr w:type="spellEnd"/>
            <w:r w:rsidRPr="00647377">
              <w:rPr>
                <w:b w:val="0"/>
                <w:sz w:val="24"/>
              </w:rPr>
              <w:t xml:space="preserve"> Г.Г.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 xml:space="preserve">Муниципальный этап  </w:t>
            </w:r>
            <w:r w:rsidRPr="00647377">
              <w:rPr>
                <w:b w:val="0"/>
                <w:bCs w:val="0"/>
                <w:sz w:val="24"/>
              </w:rPr>
              <w:t>фестиваля эстрадного искусства  «Созвездие –</w:t>
            </w:r>
            <w:proofErr w:type="spellStart"/>
            <w:r w:rsidR="00BA7820" w:rsidRPr="00647377">
              <w:rPr>
                <w:b w:val="0"/>
                <w:bCs w:val="0"/>
                <w:sz w:val="24"/>
              </w:rPr>
              <w:t>Йолдызлык</w:t>
            </w:r>
            <w:proofErr w:type="spellEnd"/>
            <w:r w:rsidR="00BA7820" w:rsidRPr="00647377">
              <w:rPr>
                <w:b w:val="0"/>
                <w:bCs w:val="0"/>
                <w:sz w:val="24"/>
              </w:rPr>
              <w:t xml:space="preserve"> -</w:t>
            </w:r>
            <w:r w:rsidRPr="00647377">
              <w:rPr>
                <w:b w:val="0"/>
                <w:bCs w:val="0"/>
                <w:sz w:val="24"/>
              </w:rPr>
              <w:t xml:space="preserve"> 20</w:t>
            </w:r>
            <w:r w:rsidRPr="00647377">
              <w:rPr>
                <w:b w:val="0"/>
                <w:bCs w:val="0"/>
                <w:sz w:val="24"/>
                <w:lang w:val="tt-RU"/>
              </w:rPr>
              <w:t>21</w:t>
            </w:r>
            <w:r w:rsidRPr="00647377">
              <w:rPr>
                <w:b w:val="0"/>
                <w:bCs w:val="0"/>
                <w:sz w:val="24"/>
              </w:rPr>
              <w:t>»</w:t>
            </w:r>
          </w:p>
          <w:p w:rsidR="0061437A" w:rsidRPr="00647377" w:rsidRDefault="0061437A" w:rsidP="0027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Подготовка к зональному  этапу.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>8.02.2021</w:t>
            </w:r>
          </w:p>
          <w:p w:rsidR="0061437A" w:rsidRPr="00647377" w:rsidRDefault="0061437A" w:rsidP="00272A08">
            <w:pPr>
              <w:pStyle w:val="a5"/>
              <w:jc w:val="both"/>
              <w:rPr>
                <w:b w:val="0"/>
                <w:bCs w:val="0"/>
                <w:sz w:val="24"/>
              </w:rPr>
            </w:pPr>
          </w:p>
          <w:p w:rsidR="0061437A" w:rsidRPr="00647377" w:rsidRDefault="0061437A" w:rsidP="00272A08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>В течение месяца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>Кл. рук</w:t>
            </w:r>
            <w:proofErr w:type="gramStart"/>
            <w:r w:rsidRPr="00647377">
              <w:rPr>
                <w:b w:val="0"/>
                <w:bCs w:val="0"/>
                <w:sz w:val="24"/>
              </w:rPr>
              <w:t>.,</w:t>
            </w:r>
            <w:proofErr w:type="gramEnd"/>
          </w:p>
          <w:p w:rsidR="0061437A" w:rsidRPr="00647377" w:rsidRDefault="0061437A" w:rsidP="00272A08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>учитель музыки,</w:t>
            </w:r>
          </w:p>
          <w:p w:rsidR="0061437A" w:rsidRPr="00647377" w:rsidRDefault="0061437A" w:rsidP="00272A08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>учителя русского и татарского языков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открытых уроков, посвященных Дням воинской славы России и выдающимся военным сражениям  Великой Отечественной войны 1941-1945 годов:</w:t>
            </w:r>
          </w:p>
          <w:p w:rsidR="0061437A" w:rsidRPr="00647377" w:rsidRDefault="0061437A" w:rsidP="00272A0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>- День разгрома Советскими войсками немецко-фашистских войск в ходе Сталинградской битвы;</w:t>
            </w:r>
          </w:p>
          <w:p w:rsidR="0061437A" w:rsidRPr="00647377" w:rsidRDefault="0061437A" w:rsidP="00272A0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>-  День памяти юного героя-антифашиста;</w:t>
            </w:r>
          </w:p>
          <w:p w:rsidR="0061437A" w:rsidRPr="00647377" w:rsidRDefault="0061437A" w:rsidP="00272A0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>- День памяти воинов Афганской войны (День памяти о россиянах, исполнявших служебный долг за пределами России).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jc w:val="left"/>
              <w:rPr>
                <w:b w:val="0"/>
                <w:sz w:val="24"/>
              </w:rPr>
            </w:pPr>
          </w:p>
          <w:p w:rsidR="0061437A" w:rsidRPr="00647377" w:rsidRDefault="0061437A" w:rsidP="00272A08">
            <w:pPr>
              <w:pStyle w:val="a5"/>
              <w:jc w:val="left"/>
              <w:rPr>
                <w:b w:val="0"/>
                <w:sz w:val="24"/>
              </w:rPr>
            </w:pPr>
          </w:p>
          <w:p w:rsidR="0061437A" w:rsidRPr="00647377" w:rsidRDefault="0061437A" w:rsidP="00272A08">
            <w:pPr>
              <w:pStyle w:val="a5"/>
              <w:jc w:val="left"/>
              <w:rPr>
                <w:b w:val="0"/>
                <w:sz w:val="24"/>
              </w:rPr>
            </w:pPr>
          </w:p>
          <w:p w:rsidR="0061437A" w:rsidRPr="00647377" w:rsidRDefault="0061437A" w:rsidP="00272A08">
            <w:pPr>
              <w:pStyle w:val="a5"/>
              <w:jc w:val="left"/>
              <w:rPr>
                <w:b w:val="0"/>
                <w:sz w:val="24"/>
              </w:rPr>
            </w:pPr>
          </w:p>
          <w:p w:rsidR="0061437A" w:rsidRPr="00647377" w:rsidRDefault="0061437A" w:rsidP="00272A08">
            <w:pPr>
              <w:pStyle w:val="a5"/>
              <w:rPr>
                <w:b w:val="0"/>
                <w:sz w:val="24"/>
              </w:rPr>
            </w:pPr>
          </w:p>
          <w:p w:rsidR="0061437A" w:rsidRPr="00647377" w:rsidRDefault="0061437A" w:rsidP="00272A08">
            <w:pPr>
              <w:pStyle w:val="a5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t>3 февраля</w:t>
            </w:r>
          </w:p>
          <w:p w:rsidR="0061437A" w:rsidRPr="00647377" w:rsidRDefault="0061437A" w:rsidP="00272A08">
            <w:pPr>
              <w:pStyle w:val="a5"/>
              <w:rPr>
                <w:b w:val="0"/>
                <w:sz w:val="24"/>
              </w:rPr>
            </w:pPr>
          </w:p>
          <w:p w:rsidR="0061437A" w:rsidRPr="00647377" w:rsidRDefault="0061437A" w:rsidP="00272A08">
            <w:pPr>
              <w:pStyle w:val="a5"/>
              <w:rPr>
                <w:b w:val="0"/>
                <w:sz w:val="24"/>
              </w:rPr>
            </w:pPr>
          </w:p>
          <w:p w:rsidR="0061437A" w:rsidRPr="00647377" w:rsidRDefault="0061437A" w:rsidP="00272A08">
            <w:pPr>
              <w:pStyle w:val="a5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t>8 февраля</w:t>
            </w:r>
          </w:p>
          <w:p w:rsidR="0061437A" w:rsidRPr="00647377" w:rsidRDefault="0061437A" w:rsidP="00272A08">
            <w:pPr>
              <w:pStyle w:val="a5"/>
              <w:rPr>
                <w:b w:val="0"/>
                <w:sz w:val="24"/>
              </w:rPr>
            </w:pPr>
          </w:p>
          <w:p w:rsidR="0061437A" w:rsidRPr="00647377" w:rsidRDefault="0061437A" w:rsidP="00272A08">
            <w:pPr>
              <w:pStyle w:val="a5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t>15 февраля</w:t>
            </w:r>
          </w:p>
          <w:p w:rsidR="0061437A" w:rsidRPr="00647377" w:rsidRDefault="0061437A" w:rsidP="00272A08">
            <w:pPr>
              <w:pStyle w:val="a5"/>
              <w:rPr>
                <w:b w:val="0"/>
                <w:sz w:val="24"/>
              </w:rPr>
            </w:pPr>
          </w:p>
          <w:p w:rsidR="0061437A" w:rsidRPr="00647377" w:rsidRDefault="0061437A" w:rsidP="00272A08">
            <w:pPr>
              <w:pStyle w:val="a5"/>
              <w:jc w:val="left"/>
              <w:rPr>
                <w:b w:val="0"/>
                <w:sz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jc w:val="left"/>
              <w:rPr>
                <w:b w:val="0"/>
                <w:sz w:val="24"/>
              </w:rPr>
            </w:pPr>
          </w:p>
          <w:p w:rsidR="0061437A" w:rsidRPr="00647377" w:rsidRDefault="0061437A" w:rsidP="00272A08">
            <w:pPr>
              <w:pStyle w:val="a5"/>
              <w:jc w:val="left"/>
              <w:rPr>
                <w:b w:val="0"/>
                <w:sz w:val="24"/>
              </w:rPr>
            </w:pPr>
          </w:p>
          <w:p w:rsidR="0061437A" w:rsidRPr="00647377" w:rsidRDefault="0061437A" w:rsidP="00272A08">
            <w:pPr>
              <w:pStyle w:val="a5"/>
              <w:jc w:val="left"/>
              <w:rPr>
                <w:b w:val="0"/>
                <w:sz w:val="24"/>
              </w:rPr>
            </w:pPr>
          </w:p>
          <w:p w:rsidR="0061437A" w:rsidRPr="00647377" w:rsidRDefault="0061437A" w:rsidP="00272A08">
            <w:pPr>
              <w:pStyle w:val="a5"/>
              <w:jc w:val="left"/>
              <w:rPr>
                <w:b w:val="0"/>
                <w:sz w:val="24"/>
              </w:rPr>
            </w:pPr>
          </w:p>
          <w:p w:rsidR="0061437A" w:rsidRPr="00647377" w:rsidRDefault="0061437A" w:rsidP="00272A08">
            <w:pPr>
              <w:pStyle w:val="a5"/>
              <w:jc w:val="left"/>
              <w:rPr>
                <w:b w:val="0"/>
                <w:sz w:val="24"/>
              </w:rPr>
            </w:pPr>
          </w:p>
          <w:p w:rsidR="0061437A" w:rsidRPr="00647377" w:rsidRDefault="0061437A" w:rsidP="00272A08">
            <w:pPr>
              <w:pStyle w:val="a5"/>
              <w:jc w:val="left"/>
              <w:rPr>
                <w:b w:val="0"/>
                <w:sz w:val="24"/>
              </w:rPr>
            </w:pPr>
            <w:proofErr w:type="spellStart"/>
            <w:r w:rsidRPr="00647377">
              <w:rPr>
                <w:b w:val="0"/>
                <w:sz w:val="24"/>
              </w:rPr>
              <w:t>Гумеров</w:t>
            </w:r>
            <w:proofErr w:type="spellEnd"/>
            <w:r w:rsidRPr="00647377">
              <w:rPr>
                <w:b w:val="0"/>
                <w:sz w:val="24"/>
              </w:rPr>
              <w:t xml:space="preserve"> Р.Ф.</w:t>
            </w:r>
          </w:p>
          <w:p w:rsidR="0061437A" w:rsidRPr="00647377" w:rsidRDefault="0061437A" w:rsidP="00272A08">
            <w:pPr>
              <w:pStyle w:val="a5"/>
              <w:jc w:val="left"/>
              <w:rPr>
                <w:b w:val="0"/>
                <w:sz w:val="24"/>
              </w:rPr>
            </w:pPr>
          </w:p>
          <w:p w:rsidR="0061437A" w:rsidRPr="00647377" w:rsidRDefault="0061437A" w:rsidP="00272A08">
            <w:pPr>
              <w:pStyle w:val="a5"/>
              <w:jc w:val="left"/>
              <w:rPr>
                <w:b w:val="0"/>
                <w:sz w:val="24"/>
              </w:rPr>
            </w:pPr>
          </w:p>
          <w:p w:rsidR="00832341" w:rsidRPr="00647377" w:rsidRDefault="00832341" w:rsidP="00832341">
            <w:pPr>
              <w:pStyle w:val="a5"/>
              <w:jc w:val="left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t>Сафина В.Ф.</w:t>
            </w:r>
          </w:p>
          <w:p w:rsidR="00832341" w:rsidRPr="00647377" w:rsidRDefault="00832341" w:rsidP="00272A08">
            <w:pPr>
              <w:pStyle w:val="a5"/>
              <w:jc w:val="left"/>
              <w:rPr>
                <w:b w:val="0"/>
                <w:sz w:val="24"/>
              </w:rPr>
            </w:pPr>
          </w:p>
          <w:p w:rsidR="0061437A" w:rsidRPr="00647377" w:rsidRDefault="00BA7820" w:rsidP="00272A08">
            <w:pPr>
              <w:pStyle w:val="a5"/>
              <w:jc w:val="left"/>
              <w:rPr>
                <w:b w:val="0"/>
                <w:sz w:val="24"/>
              </w:rPr>
            </w:pPr>
            <w:proofErr w:type="spellStart"/>
            <w:r w:rsidRPr="00647377">
              <w:rPr>
                <w:b w:val="0"/>
                <w:sz w:val="24"/>
              </w:rPr>
              <w:t>Хикматов</w:t>
            </w:r>
            <w:proofErr w:type="spellEnd"/>
            <w:r w:rsidRPr="00647377">
              <w:rPr>
                <w:b w:val="0"/>
                <w:sz w:val="24"/>
              </w:rPr>
              <w:t xml:space="preserve"> М.К.</w:t>
            </w:r>
          </w:p>
          <w:p w:rsidR="0061437A" w:rsidRPr="00647377" w:rsidRDefault="0061437A" w:rsidP="00272A08">
            <w:pPr>
              <w:pStyle w:val="a5"/>
              <w:jc w:val="left"/>
              <w:rPr>
                <w:b w:val="0"/>
                <w:sz w:val="24"/>
              </w:rPr>
            </w:pPr>
          </w:p>
          <w:p w:rsidR="0061437A" w:rsidRPr="00647377" w:rsidRDefault="0061437A" w:rsidP="00832341">
            <w:pPr>
              <w:pStyle w:val="a5"/>
              <w:jc w:val="left"/>
              <w:rPr>
                <w:b w:val="0"/>
                <w:sz w:val="24"/>
              </w:rPr>
            </w:pPr>
          </w:p>
        </w:tc>
      </w:tr>
      <w:tr w:rsidR="00832341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41" w:rsidRPr="00647377" w:rsidRDefault="00832341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41" w:rsidRPr="00647377" w:rsidRDefault="00832341" w:rsidP="00BA782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Конкурс сочинений по тематике «У войны не женское лицо», посвященн</w:t>
            </w:r>
            <w:r w:rsidR="00BA7820" w:rsidRPr="00647377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дню памяти юного героя - антифашиста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41" w:rsidRPr="00647377" w:rsidRDefault="00BA7820" w:rsidP="00BA7820">
            <w:pPr>
              <w:pStyle w:val="a5"/>
              <w:jc w:val="left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t xml:space="preserve">с 1.02.2021 по </w:t>
            </w:r>
            <w:r w:rsidR="00832341" w:rsidRPr="00647377">
              <w:rPr>
                <w:b w:val="0"/>
                <w:sz w:val="24"/>
              </w:rPr>
              <w:t>8 .02.2021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41" w:rsidRPr="00647377" w:rsidRDefault="00832341" w:rsidP="00832341">
            <w:pPr>
              <w:pStyle w:val="a5"/>
              <w:jc w:val="left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t>Учителя русского языка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10-минутный информационный блок, посвященный 76-летию Победы в Великой </w:t>
            </w:r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Отечественной войне, в ходе каждого классного часа.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jc w:val="left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lastRenderedPageBreak/>
              <w:t>В течение месяца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jc w:val="left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t>Классные руководители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фильмов, посвященных победам в ВОВ, локальных войн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jc w:val="left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367E52">
            <w:pPr>
              <w:pStyle w:val="a5"/>
              <w:jc w:val="left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t>Классные руководители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33545D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Встречи с участниками Великой Отечественной войны, тружениками тыла, вдовами участников Великой Отечественной войны, посещение ветеранов Великой Отечественной войны, тружеников тыла, вдов участников Великой Отечественной войны</w:t>
            </w:r>
            <w:r w:rsidR="0033545D"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33545D" w:rsidRPr="00647377">
              <w:rPr>
                <w:rFonts w:ascii="Times New Roman" w:hAnsi="Times New Roman" w:cs="Times New Roman"/>
                <w:sz w:val="24"/>
                <w:szCs w:val="24"/>
              </w:rPr>
              <w:t>сбор материалов о них</w:t>
            </w:r>
            <w:r w:rsidR="0033545D" w:rsidRPr="006473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(фотографий (разных лет: в военное и мирное время), автобиографий, воспоминаний, новелл, интервью, публикаций </w:t>
            </w:r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т.ч.:</w:t>
            </w:r>
            <w:proofErr w:type="gramEnd"/>
          </w:p>
          <w:p w:rsidR="0061437A" w:rsidRPr="00647377" w:rsidRDefault="0061437A" w:rsidP="00272A0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>- акция «Ветеран живёт рядом»;</w:t>
            </w:r>
          </w:p>
          <w:p w:rsidR="0061437A" w:rsidRPr="00647377" w:rsidRDefault="0061437A" w:rsidP="00272A0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>-эстафета «Частица сердца в добрые дела»;</w:t>
            </w:r>
          </w:p>
          <w:p w:rsidR="0061437A" w:rsidRPr="00647377" w:rsidRDefault="0061437A" w:rsidP="00272A0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>-конкурс «Спешите делать добро»;</w:t>
            </w:r>
          </w:p>
          <w:p w:rsidR="0061437A" w:rsidRPr="00647377" w:rsidRDefault="0061437A" w:rsidP="00272A0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>-акция «Твори добро»;</w:t>
            </w:r>
          </w:p>
          <w:p w:rsidR="0061437A" w:rsidRPr="00647377" w:rsidRDefault="0061437A" w:rsidP="00272A0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>-фестиваль «Пока сердца для чести живы…», «Мы – счастливое поколение!»;</w:t>
            </w:r>
          </w:p>
          <w:p w:rsidR="0061437A" w:rsidRPr="00647377" w:rsidRDefault="0061437A" w:rsidP="0061437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>- конкурс тимуровских отрядов, работающих под девизом «Поделись теплотой своей детской души».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jc w:val="left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367E52">
            <w:pPr>
              <w:pStyle w:val="a5"/>
              <w:jc w:val="left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t xml:space="preserve">Классные руководители5-11 классов, тимуровцы 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Организация книжных выставок «Сталинград-символ Победы и подвига»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>Заведующая библиотекой – Сафина В.Ф.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юнармейском конкурсе «Есть такая профессия – Родину защищать»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До 26 февраля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Хикматов</w:t>
            </w:r>
            <w:proofErr w:type="spellEnd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>Фотовыставка «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Мы в летописи Великой Отечественной…»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jc w:val="left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t>До 23 февраля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367E52">
            <w:pPr>
              <w:pStyle w:val="a5"/>
              <w:jc w:val="left"/>
              <w:rPr>
                <w:b w:val="0"/>
                <w:sz w:val="24"/>
              </w:rPr>
            </w:pPr>
            <w:proofErr w:type="spellStart"/>
            <w:r w:rsidRPr="00647377">
              <w:rPr>
                <w:b w:val="0"/>
                <w:sz w:val="24"/>
              </w:rPr>
              <w:t>Педагог-организатор-Мухаметшина</w:t>
            </w:r>
            <w:proofErr w:type="spellEnd"/>
            <w:r w:rsidRPr="00647377">
              <w:rPr>
                <w:b w:val="0"/>
                <w:sz w:val="24"/>
              </w:rPr>
              <w:t xml:space="preserve"> Г.М.</w:t>
            </w:r>
            <w:r w:rsidR="00BA7820" w:rsidRPr="00647377">
              <w:rPr>
                <w:b w:val="0"/>
                <w:sz w:val="24"/>
              </w:rPr>
              <w:t>, Хабибуллина Л.Х.</w:t>
            </w:r>
          </w:p>
          <w:p w:rsidR="0061437A" w:rsidRPr="00647377" w:rsidRDefault="0061437A" w:rsidP="00272A08">
            <w:pPr>
              <w:pStyle w:val="a5"/>
              <w:rPr>
                <w:b w:val="0"/>
                <w:sz w:val="24"/>
              </w:rPr>
            </w:pP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Акция «Вперед в прошлое»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jc w:val="left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t>22.02.2021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367E52">
            <w:pPr>
              <w:pStyle w:val="a5"/>
              <w:jc w:val="left"/>
              <w:rPr>
                <w:b w:val="0"/>
                <w:sz w:val="24"/>
              </w:rPr>
            </w:pPr>
            <w:proofErr w:type="spellStart"/>
            <w:r w:rsidRPr="00647377">
              <w:rPr>
                <w:b w:val="0"/>
                <w:sz w:val="24"/>
              </w:rPr>
              <w:t>Педагог-организатор-Гатауллина</w:t>
            </w:r>
            <w:proofErr w:type="spellEnd"/>
            <w:r w:rsidRPr="00647377">
              <w:rPr>
                <w:b w:val="0"/>
                <w:sz w:val="24"/>
              </w:rPr>
              <w:t xml:space="preserve"> Р.Х.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учащимися школьных музеев, районного музея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jc w:val="left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367E52">
            <w:pPr>
              <w:pStyle w:val="a5"/>
              <w:jc w:val="left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t xml:space="preserve">Хабибуллин А.Х., </w:t>
            </w:r>
            <w:proofErr w:type="spellStart"/>
            <w:r w:rsidRPr="00647377">
              <w:rPr>
                <w:b w:val="0"/>
                <w:sz w:val="24"/>
              </w:rPr>
              <w:t>Фахрутдинова</w:t>
            </w:r>
            <w:proofErr w:type="spellEnd"/>
            <w:r w:rsidRPr="00647377">
              <w:rPr>
                <w:b w:val="0"/>
                <w:sz w:val="24"/>
              </w:rPr>
              <w:t xml:space="preserve"> Г.Ш.,</w:t>
            </w:r>
          </w:p>
          <w:p w:rsidR="0061437A" w:rsidRPr="00647377" w:rsidRDefault="0061437A" w:rsidP="00367E52">
            <w:pPr>
              <w:pStyle w:val="a5"/>
              <w:jc w:val="left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t xml:space="preserve"> Классные руководители</w:t>
            </w:r>
            <w:r w:rsidRPr="00647377">
              <w:rPr>
                <w:b w:val="0"/>
                <w:sz w:val="24"/>
              </w:rPr>
              <w:t>, воспитатели ГПД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832341" w:rsidP="00832341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sz w:val="24"/>
              </w:rPr>
              <w:t>Конкурс  рисунков "У войны не женское лицо".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832341" w:rsidP="00272A08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 xml:space="preserve"> </w:t>
            </w:r>
            <w:r w:rsidRPr="00647377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>Хабибуллина Л.Э.</w:t>
            </w:r>
          </w:p>
        </w:tc>
      </w:tr>
      <w:tr w:rsidR="00832341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41" w:rsidRPr="00647377" w:rsidRDefault="00832341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41" w:rsidRPr="00647377" w:rsidRDefault="00832341" w:rsidP="00832341">
            <w:pPr>
              <w:pStyle w:val="a5"/>
              <w:jc w:val="left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t xml:space="preserve"> Акция «Учителя-женщины» в годы Великой Отечественной войны, оформление портретной галереи.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41" w:rsidRPr="00647377" w:rsidRDefault="00832341" w:rsidP="00272A08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 xml:space="preserve">До 28.02.2021 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341" w:rsidRPr="00647377" w:rsidRDefault="00832341" w:rsidP="00272A08">
            <w:pPr>
              <w:pStyle w:val="a5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647377">
              <w:rPr>
                <w:b w:val="0"/>
                <w:bCs w:val="0"/>
                <w:sz w:val="24"/>
              </w:rPr>
              <w:t>Фахрутдинова</w:t>
            </w:r>
            <w:proofErr w:type="spellEnd"/>
            <w:r w:rsidRPr="00647377">
              <w:rPr>
                <w:b w:val="0"/>
                <w:bCs w:val="0"/>
                <w:sz w:val="24"/>
              </w:rPr>
              <w:t xml:space="preserve"> Г.Ш.</w:t>
            </w:r>
          </w:p>
        </w:tc>
      </w:tr>
      <w:tr w:rsidR="00231C9B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9B" w:rsidRPr="00647377" w:rsidRDefault="00231C9B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9B" w:rsidRPr="00647377" w:rsidRDefault="00231C9B" w:rsidP="00231C9B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 xml:space="preserve">Внеклассные мероприятия в рамках конференции Совета отцов, посвящённые </w:t>
            </w:r>
            <w:r w:rsidRPr="00647377">
              <w:rPr>
                <w:b w:val="0"/>
                <w:bCs w:val="0"/>
                <w:sz w:val="24"/>
              </w:rPr>
              <w:lastRenderedPageBreak/>
              <w:t xml:space="preserve">Дню защитников Отечества, Году родных языков и народного единства.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9B" w:rsidRPr="00647377" w:rsidRDefault="00231C9B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lastRenderedPageBreak/>
              <w:t>С 15.02.2021 по 25.02.2021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C9B" w:rsidRPr="00647377" w:rsidRDefault="00231C9B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 xml:space="preserve">Классные руководители, </w:t>
            </w:r>
            <w:r w:rsidRPr="00647377">
              <w:rPr>
                <w:b w:val="0"/>
                <w:bCs w:val="0"/>
                <w:sz w:val="24"/>
              </w:rPr>
              <w:lastRenderedPageBreak/>
              <w:t>председатели Совета отцов класса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231C9B" w:rsidP="00231C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31.1.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>Спортивная игра «Весёлые старты» для учащихся 1 классов, посвящённая Дню защитников Отечества с участием отцов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>15.02.2021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>Классные руководители 1 классов, учителя физической культуры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231C9B" w:rsidP="00231C9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31.2.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 xml:space="preserve">Зимние народные подвижные игры для учащихся 2 классов и их отцов, посвящённые </w:t>
            </w:r>
            <w:r w:rsidRPr="00647377">
              <w:rPr>
                <w:b w:val="0"/>
                <w:bCs w:val="0"/>
                <w:sz w:val="24"/>
              </w:rPr>
              <w:t>Дню защитников Отечества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>15.02.2021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>Классные руководители 2 классов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231C9B" w:rsidP="00231C9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31.3. 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>Лыжные прогулки учащихся 3 классов с отцами, посвящённые Дню защитников Отечества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>16.02.2021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>Классные руководители 3 классов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231C9B" w:rsidP="00231C9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31.4.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>Шашечный турнир</w:t>
            </w:r>
            <w:r w:rsidRPr="00647377">
              <w:rPr>
                <w:b w:val="0"/>
                <w:bCs w:val="0"/>
                <w:sz w:val="24"/>
              </w:rPr>
              <w:t xml:space="preserve"> </w:t>
            </w:r>
            <w:r w:rsidRPr="00647377">
              <w:rPr>
                <w:b w:val="0"/>
                <w:bCs w:val="0"/>
                <w:sz w:val="24"/>
              </w:rPr>
              <w:t>с участием  учащихся 4 классов и их отцов, посвящённый Дню защитников Отечества с участием отцов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>16.02.2021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>Классные руководители 4 классов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231C9B" w:rsidP="00231C9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31.5.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367E52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</w:rPr>
              <w:t>Фестиваль  «</w:t>
            </w:r>
            <w:proofErr w:type="spellStart"/>
            <w:r w:rsidRPr="00647377">
              <w:rPr>
                <w:b w:val="0"/>
                <w:bCs w:val="0"/>
                <w:sz w:val="24"/>
              </w:rPr>
              <w:t>Уятмакчы</w:t>
            </w:r>
            <w:proofErr w:type="spellEnd"/>
            <w:r w:rsidRPr="00647377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647377">
              <w:rPr>
                <w:b w:val="0"/>
                <w:bCs w:val="0"/>
                <w:sz w:val="24"/>
              </w:rPr>
              <w:t>булса</w:t>
            </w:r>
            <w:proofErr w:type="spellEnd"/>
            <w:r w:rsidRPr="00647377">
              <w:rPr>
                <w:b w:val="0"/>
                <w:bCs w:val="0"/>
                <w:sz w:val="24"/>
                <w:lang w:val="tt-RU"/>
              </w:rPr>
              <w:t>ң</w:t>
            </w:r>
            <w:r w:rsidRPr="00647377">
              <w:rPr>
                <w:b w:val="0"/>
                <w:bCs w:val="0"/>
                <w:sz w:val="24"/>
              </w:rPr>
              <w:t xml:space="preserve"> </w:t>
            </w:r>
            <w:proofErr w:type="spellStart"/>
            <w:r w:rsidRPr="00647377">
              <w:rPr>
                <w:b w:val="0"/>
                <w:bCs w:val="0"/>
                <w:sz w:val="24"/>
              </w:rPr>
              <w:t>халык</w:t>
            </w:r>
            <w:proofErr w:type="spellEnd"/>
            <w:r w:rsidRPr="00647377">
              <w:rPr>
                <w:b w:val="0"/>
                <w:bCs w:val="0"/>
                <w:sz w:val="24"/>
              </w:rPr>
              <w:t xml:space="preserve"> к</w:t>
            </w:r>
            <w:r w:rsidRPr="00647377">
              <w:rPr>
                <w:b w:val="0"/>
                <w:bCs w:val="0"/>
                <w:sz w:val="24"/>
                <w:lang w:val="tt-RU"/>
              </w:rPr>
              <w:t>үңелләрен</w:t>
            </w:r>
            <w:r w:rsidRPr="00647377">
              <w:rPr>
                <w:b w:val="0"/>
                <w:bCs w:val="0"/>
                <w:sz w:val="24"/>
              </w:rPr>
              <w:t xml:space="preserve">»  </w:t>
            </w:r>
            <w:r w:rsidRPr="00647377">
              <w:rPr>
                <w:b w:val="0"/>
                <w:bCs w:val="0"/>
                <w:sz w:val="24"/>
                <w:lang w:val="tt-RU"/>
              </w:rPr>
              <w:t>(5а сыйныфы укучылры һәм әтиләре катнашында)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231C9B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25</w:t>
            </w:r>
            <w:r w:rsidR="0061437A" w:rsidRPr="00647377">
              <w:rPr>
                <w:b w:val="0"/>
                <w:bCs w:val="0"/>
                <w:sz w:val="24"/>
                <w:lang w:val="tt-RU"/>
              </w:rPr>
              <w:t>.02.2021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Давлетшина Г.Г.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231C9B" w:rsidP="00231C9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31.6. 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367E52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</w:rPr>
              <w:t>Интеллектуальная игра «</w:t>
            </w:r>
            <w:r w:rsidRPr="00647377">
              <w:rPr>
                <w:b w:val="0"/>
                <w:bCs w:val="0"/>
                <w:sz w:val="24"/>
                <w:lang w:val="tt-RU"/>
              </w:rPr>
              <w:t>Что? Где? Когда?”, посвящённая Году родных языков и народного единства  с участием учащихся 5б класса и их родителей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231C9B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25</w:t>
            </w:r>
            <w:r w:rsidR="0061437A" w:rsidRPr="00647377">
              <w:rPr>
                <w:b w:val="0"/>
                <w:bCs w:val="0"/>
                <w:sz w:val="24"/>
                <w:lang w:val="tt-RU"/>
              </w:rPr>
              <w:t>.02.2021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Зиннатуллина Л.В.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231C9B" w:rsidP="00231C9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31.7.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>Круглый стол «Мой папа – солдат», посвящённый Дню защитников Отечества с участием учащихся 5в класса и их отцов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231C9B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25</w:t>
            </w:r>
            <w:r w:rsidR="0061437A" w:rsidRPr="00647377">
              <w:rPr>
                <w:b w:val="0"/>
                <w:bCs w:val="0"/>
                <w:sz w:val="24"/>
                <w:lang w:val="tt-RU"/>
              </w:rPr>
              <w:t>.02.2021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Насрутдинова Ф.Ф.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231C9B" w:rsidP="00231C9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31.8.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>Викторина «Знаменитые люди нашего родного края» с участием учащихся 6а класса и их отцов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31C9B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1</w:t>
            </w:r>
            <w:r w:rsidR="00231C9B" w:rsidRPr="00647377">
              <w:rPr>
                <w:b w:val="0"/>
                <w:bCs w:val="0"/>
                <w:sz w:val="24"/>
                <w:lang w:val="tt-RU"/>
              </w:rPr>
              <w:t>7</w:t>
            </w:r>
            <w:r w:rsidRPr="00647377">
              <w:rPr>
                <w:b w:val="0"/>
                <w:bCs w:val="0"/>
                <w:sz w:val="24"/>
                <w:lang w:val="tt-RU"/>
              </w:rPr>
              <w:t>.02.2021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Валиева Л.М.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231C9B" w:rsidP="00231C9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31.9.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Туган телләр һәм халыклар бердәмеге елы кысаларында, Ватанны саклаучылар көненә багышланган “Йолдызлы уен “</w:t>
            </w:r>
            <w:r w:rsidRPr="00647377">
              <w:rPr>
                <w:b w:val="0"/>
                <w:bCs w:val="0"/>
                <w:sz w:val="24"/>
              </w:rPr>
              <w:t xml:space="preserve">Без – </w:t>
            </w:r>
            <w:r w:rsidRPr="00647377">
              <w:rPr>
                <w:b w:val="0"/>
                <w:bCs w:val="0"/>
                <w:sz w:val="24"/>
                <w:lang w:val="tt-RU"/>
              </w:rPr>
              <w:t>көчле, бердәм халык” (6б сыйныфы укучылры һәм әтиләре катнашында)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31C9B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1</w:t>
            </w:r>
            <w:r w:rsidR="00231C9B" w:rsidRPr="00647377">
              <w:rPr>
                <w:b w:val="0"/>
                <w:bCs w:val="0"/>
                <w:sz w:val="24"/>
                <w:lang w:val="tt-RU"/>
              </w:rPr>
              <w:t>7</w:t>
            </w:r>
            <w:r w:rsidRPr="00647377">
              <w:rPr>
                <w:b w:val="0"/>
                <w:bCs w:val="0"/>
                <w:sz w:val="24"/>
                <w:lang w:val="tt-RU"/>
              </w:rPr>
              <w:t>.02.2021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Хабибуллин А.Х.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231C9B" w:rsidP="00231C9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31.10.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Туган телләр һәм халыклар бердәмеге елы кысаларында, Ватанны саклаучылар көненә багышланган Тамчы – шоу интеллектуаль уен “Без тарихта эзлебез” (6в сыйныфы укучылры һәм әтиләре катнашында)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31C9B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1</w:t>
            </w:r>
            <w:r w:rsidR="00231C9B" w:rsidRPr="00647377">
              <w:rPr>
                <w:b w:val="0"/>
                <w:bCs w:val="0"/>
                <w:sz w:val="24"/>
                <w:lang w:val="tt-RU"/>
              </w:rPr>
              <w:t>7</w:t>
            </w:r>
            <w:r w:rsidRPr="00647377">
              <w:rPr>
                <w:b w:val="0"/>
                <w:bCs w:val="0"/>
                <w:sz w:val="24"/>
                <w:lang w:val="tt-RU"/>
              </w:rPr>
              <w:t>.02.2021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Сафиуллина И.И.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231C9B" w:rsidP="00231C9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31.11.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 xml:space="preserve">Своя игра “Путешествие в мир родного языка”, посвящённая Году родных языков и народного единства с участием учащихся 7а класса и отцов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E6154E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1</w:t>
            </w:r>
            <w:r w:rsidR="00E6154E" w:rsidRPr="00647377">
              <w:rPr>
                <w:b w:val="0"/>
                <w:bCs w:val="0"/>
                <w:sz w:val="24"/>
                <w:lang w:val="tt-RU"/>
              </w:rPr>
              <w:t>8</w:t>
            </w:r>
            <w:r w:rsidRPr="00647377">
              <w:rPr>
                <w:b w:val="0"/>
                <w:bCs w:val="0"/>
                <w:sz w:val="24"/>
                <w:lang w:val="tt-RU"/>
              </w:rPr>
              <w:t>.02.2021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Закирова А.Ю.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231C9B" w:rsidP="00231C9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 xml:space="preserve">Круглый стол «Великая Отечественная война в истории моей семьи», </w:t>
            </w:r>
            <w:r w:rsidRPr="00647377">
              <w:rPr>
                <w:b w:val="0"/>
                <w:bCs w:val="0"/>
                <w:sz w:val="24"/>
              </w:rPr>
              <w:t>посвящённый Дню защитников Отечества с участием учащихся 7Б класса и их отцов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E6154E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1</w:t>
            </w:r>
            <w:r w:rsidR="00E6154E" w:rsidRPr="00647377">
              <w:rPr>
                <w:b w:val="0"/>
                <w:bCs w:val="0"/>
                <w:sz w:val="24"/>
                <w:lang w:val="tt-RU"/>
              </w:rPr>
              <w:t>8</w:t>
            </w:r>
            <w:r w:rsidRPr="00647377">
              <w:rPr>
                <w:b w:val="0"/>
                <w:bCs w:val="0"/>
                <w:sz w:val="24"/>
                <w:lang w:val="tt-RU"/>
              </w:rPr>
              <w:t>.02.2021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Фахрутдинова Г.Ш.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231C9B" w:rsidP="00231C9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31.13.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Внеклассное мероприятие “Музыка на войне”, посвящённое Дню защитников Отечества с участием учащихся 7в класса и их отцов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E6154E">
            <w:pPr>
              <w:pStyle w:val="a5"/>
              <w:spacing w:line="276" w:lineRule="auto"/>
              <w:jc w:val="both"/>
              <w:rPr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1</w:t>
            </w:r>
            <w:r w:rsidR="00E6154E" w:rsidRPr="00647377">
              <w:rPr>
                <w:b w:val="0"/>
                <w:bCs w:val="0"/>
                <w:sz w:val="24"/>
                <w:lang w:val="tt-RU"/>
              </w:rPr>
              <w:t>8</w:t>
            </w:r>
            <w:r w:rsidRPr="00647377">
              <w:rPr>
                <w:b w:val="0"/>
                <w:bCs w:val="0"/>
                <w:sz w:val="24"/>
                <w:lang w:val="tt-RU"/>
              </w:rPr>
              <w:t>.02.2021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Хабибуллина Л.Э.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231C9B" w:rsidP="00231C9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31.14.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 xml:space="preserve">Литературно-поэтический вечер “Песни военных лет”, </w:t>
            </w:r>
            <w:r w:rsidRPr="00647377">
              <w:rPr>
                <w:b w:val="0"/>
                <w:bCs w:val="0"/>
                <w:sz w:val="24"/>
              </w:rPr>
              <w:t>посвящённый Дню защитников Отечества с участием учащихся 8А класса и их отцов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E6154E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19</w:t>
            </w:r>
            <w:r w:rsidR="0061437A" w:rsidRPr="00647377">
              <w:rPr>
                <w:b w:val="0"/>
                <w:bCs w:val="0"/>
                <w:sz w:val="24"/>
                <w:lang w:val="tt-RU"/>
              </w:rPr>
              <w:t>.02.2021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Хайрутдинова Р.Ш.</w:t>
            </w:r>
          </w:p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231C9B" w:rsidP="00231C9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31.15.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proofErr w:type="spellStart"/>
            <w:r w:rsidRPr="00647377">
              <w:rPr>
                <w:b w:val="0"/>
                <w:bCs w:val="0"/>
                <w:sz w:val="24"/>
              </w:rPr>
              <w:t>Квест</w:t>
            </w:r>
            <w:proofErr w:type="spellEnd"/>
            <w:r w:rsidRPr="00647377">
              <w:rPr>
                <w:b w:val="0"/>
                <w:bCs w:val="0"/>
                <w:sz w:val="24"/>
              </w:rPr>
              <w:t xml:space="preserve"> – игра </w:t>
            </w:r>
            <w:r w:rsidRPr="00647377">
              <w:rPr>
                <w:b w:val="0"/>
                <w:bCs w:val="0"/>
                <w:sz w:val="24"/>
                <w:lang w:val="tt-RU"/>
              </w:rPr>
              <w:t>“Страна непобедима, когда един народ” в рамках Года родных языков и народного единства, посвящённая  Дню защитников Отечества с участием учащихся 8б класса и их отцов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E6154E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19</w:t>
            </w:r>
            <w:r w:rsidR="0061437A" w:rsidRPr="00647377">
              <w:rPr>
                <w:b w:val="0"/>
                <w:bCs w:val="0"/>
                <w:sz w:val="24"/>
                <w:lang w:val="tt-RU"/>
              </w:rPr>
              <w:t>.02.2021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Гумеров Р.Ф.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231C9B" w:rsidP="00231C9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31.16.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 xml:space="preserve">Туган телләр һәм халыклар бердәмеге елы кысаларында 9а сыйныфы укучылары һәм әтиләре катнашында Түгәрәк өстәл “Саклау-яклау көтә туган тел”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E6154E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19</w:t>
            </w:r>
            <w:r w:rsidR="0061437A" w:rsidRPr="00647377">
              <w:rPr>
                <w:b w:val="0"/>
                <w:bCs w:val="0"/>
                <w:sz w:val="24"/>
                <w:lang w:val="tt-RU"/>
              </w:rPr>
              <w:t>.02.2021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proofErr w:type="spellStart"/>
            <w:r w:rsidRPr="00647377">
              <w:rPr>
                <w:b w:val="0"/>
                <w:bCs w:val="0"/>
                <w:sz w:val="24"/>
              </w:rPr>
              <w:t>Гумерова</w:t>
            </w:r>
            <w:proofErr w:type="spellEnd"/>
            <w:r w:rsidRPr="00647377">
              <w:rPr>
                <w:b w:val="0"/>
                <w:bCs w:val="0"/>
                <w:sz w:val="24"/>
              </w:rPr>
              <w:t xml:space="preserve"> Р.А.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231C9B" w:rsidP="00231C9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31.17.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 xml:space="preserve">Игра “Угодай мелодию”, посвящённая Году родных языков и народного единства, с участием учащихся 9б класса и их отцов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E6154E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19</w:t>
            </w:r>
            <w:r w:rsidR="0061437A" w:rsidRPr="00647377">
              <w:rPr>
                <w:b w:val="0"/>
                <w:bCs w:val="0"/>
                <w:sz w:val="24"/>
                <w:lang w:val="tt-RU"/>
              </w:rPr>
              <w:t>.02.2021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Галлямова Г.Н.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231C9B" w:rsidP="00231C9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31.18.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61437A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 xml:space="preserve">Квест – игра “Подвиг героев в наших сердцах”, </w:t>
            </w:r>
            <w:r w:rsidRPr="00647377">
              <w:rPr>
                <w:b w:val="0"/>
                <w:bCs w:val="0"/>
                <w:sz w:val="24"/>
                <w:lang w:val="tt-RU"/>
              </w:rPr>
              <w:t>посвящённая  Дню защитников</w:t>
            </w:r>
            <w:r w:rsidRPr="00647377">
              <w:rPr>
                <w:b w:val="0"/>
                <w:bCs w:val="0"/>
                <w:sz w:val="24"/>
                <w:lang w:val="tt-RU"/>
              </w:rPr>
              <w:t xml:space="preserve"> Отечества с участием учащихся 10а </w:t>
            </w:r>
            <w:r w:rsidRPr="00647377">
              <w:rPr>
                <w:b w:val="0"/>
                <w:bCs w:val="0"/>
                <w:sz w:val="24"/>
                <w:lang w:val="tt-RU"/>
              </w:rPr>
              <w:t>класса и их отцов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15</w:t>
            </w:r>
            <w:r w:rsidRPr="00647377">
              <w:rPr>
                <w:b w:val="0"/>
                <w:bCs w:val="0"/>
                <w:sz w:val="24"/>
                <w:lang w:val="tt-RU"/>
              </w:rPr>
              <w:t>.02.2021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Бикчентаева Л.Ф.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231C9B" w:rsidP="00231C9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31.19.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Туган телләр һәм халыклар бердәмеге елы кысаларында, Ватанны саклаучылар көненә багышланган квест - уен “Халкыбыз батырлары” (10б сыйныфы укучылары һәм әтиләре катнашында)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15</w:t>
            </w:r>
            <w:r w:rsidRPr="00647377">
              <w:rPr>
                <w:b w:val="0"/>
                <w:bCs w:val="0"/>
                <w:sz w:val="24"/>
                <w:lang w:val="tt-RU"/>
              </w:rPr>
              <w:t>.02.2021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Сафиуллина Э.Д.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231C9B" w:rsidP="00231C9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31.20.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61437A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 xml:space="preserve">Квест – игра “Герои нашего времени”, </w:t>
            </w:r>
            <w:r w:rsidRPr="00647377">
              <w:rPr>
                <w:b w:val="0"/>
                <w:bCs w:val="0"/>
                <w:sz w:val="24"/>
                <w:lang w:val="tt-RU"/>
              </w:rPr>
              <w:t>посвящённая  Дню защитников</w:t>
            </w:r>
            <w:r w:rsidRPr="00647377">
              <w:rPr>
                <w:b w:val="0"/>
                <w:bCs w:val="0"/>
                <w:sz w:val="24"/>
                <w:lang w:val="tt-RU"/>
              </w:rPr>
              <w:t xml:space="preserve"> Отечества с участием учащихся 10в </w:t>
            </w:r>
            <w:r w:rsidRPr="00647377">
              <w:rPr>
                <w:b w:val="0"/>
                <w:bCs w:val="0"/>
                <w:sz w:val="24"/>
                <w:lang w:val="tt-RU"/>
              </w:rPr>
              <w:t>класса и их отцов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15</w:t>
            </w:r>
            <w:r w:rsidRPr="00647377">
              <w:rPr>
                <w:b w:val="0"/>
                <w:bCs w:val="0"/>
                <w:sz w:val="24"/>
                <w:lang w:val="tt-RU"/>
              </w:rPr>
              <w:t>.02.2021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Гумеров М.А.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231C9B" w:rsidP="00231C9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31.21.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E6154E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Соревнование по стрельбе и по разборке и сборке АК-74, посвящённые Дню защитников Отечества с участием  учащихся 1</w:t>
            </w:r>
            <w:r w:rsidR="00E6154E" w:rsidRPr="00647377">
              <w:rPr>
                <w:b w:val="0"/>
                <w:bCs w:val="0"/>
                <w:sz w:val="24"/>
                <w:lang w:val="tt-RU"/>
              </w:rPr>
              <w:t>1</w:t>
            </w:r>
            <w:r w:rsidRPr="00647377">
              <w:rPr>
                <w:b w:val="0"/>
                <w:bCs w:val="0"/>
                <w:sz w:val="24"/>
                <w:lang w:val="tt-RU"/>
              </w:rPr>
              <w:t xml:space="preserve"> класс</w:t>
            </w:r>
            <w:r w:rsidR="00E6154E" w:rsidRPr="00647377">
              <w:rPr>
                <w:b w:val="0"/>
                <w:bCs w:val="0"/>
                <w:sz w:val="24"/>
                <w:lang w:val="tt-RU"/>
              </w:rPr>
              <w:t>ов</w:t>
            </w:r>
            <w:r w:rsidRPr="00647377">
              <w:rPr>
                <w:b w:val="0"/>
                <w:bCs w:val="0"/>
                <w:sz w:val="24"/>
                <w:lang w:val="tt-RU"/>
              </w:rPr>
              <w:t xml:space="preserve"> и их родителей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15</w:t>
            </w:r>
            <w:r w:rsidRPr="00647377">
              <w:rPr>
                <w:b w:val="0"/>
                <w:bCs w:val="0"/>
                <w:sz w:val="24"/>
                <w:lang w:val="tt-RU"/>
              </w:rPr>
              <w:t>.02.2021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Хикматов М.К.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231C9B" w:rsidP="00231C9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31.22.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Таяну ноктасы “Халыклар дуслыгы – тынычлыкның нигезе” (11а сыйныфы укучылары һәм әтиләре катнашында)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367E52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1</w:t>
            </w:r>
            <w:r w:rsidRPr="00647377">
              <w:rPr>
                <w:b w:val="0"/>
                <w:bCs w:val="0"/>
                <w:sz w:val="24"/>
                <w:lang w:val="tt-RU"/>
              </w:rPr>
              <w:t>6</w:t>
            </w:r>
            <w:r w:rsidRPr="00647377">
              <w:rPr>
                <w:b w:val="0"/>
                <w:bCs w:val="0"/>
                <w:sz w:val="24"/>
                <w:lang w:val="tt-RU"/>
              </w:rPr>
              <w:t>.02.2021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Ганиева Р.С.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231C9B" w:rsidP="00231C9B">
            <w:pPr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31.23.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Дебаты с участием учащихся 11б класса и их отцов “Гордость народа – родной язык”, посвящённые Году родных языков и народного единства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  <w:lang w:val="tt-RU"/>
              </w:rPr>
            </w:pPr>
            <w:r w:rsidRPr="00647377">
              <w:rPr>
                <w:b w:val="0"/>
                <w:bCs w:val="0"/>
                <w:sz w:val="24"/>
                <w:lang w:val="tt-RU"/>
              </w:rPr>
              <w:t>16</w:t>
            </w:r>
            <w:r w:rsidRPr="00647377">
              <w:rPr>
                <w:b w:val="0"/>
                <w:bCs w:val="0"/>
                <w:sz w:val="24"/>
                <w:lang w:val="tt-RU"/>
              </w:rPr>
              <w:t>.02.2021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>Харитонова Н.С.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832341" w:rsidP="008323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«Живая поздравительная открытка»,     чествование женщин - ветеранов на дому.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832341" w:rsidP="00272A08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>До 28.02.2021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832341" w:rsidP="00272A08">
            <w:pPr>
              <w:pStyle w:val="a5"/>
              <w:jc w:val="both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>Классные руководители, педагоги-</w:t>
            </w:r>
            <w:r w:rsidRPr="00647377">
              <w:rPr>
                <w:b w:val="0"/>
                <w:bCs w:val="0"/>
                <w:sz w:val="24"/>
              </w:rPr>
              <w:lastRenderedPageBreak/>
              <w:t>организаторы, учителя технологии</w:t>
            </w:r>
          </w:p>
        </w:tc>
      </w:tr>
      <w:tr w:rsidR="0061437A" w:rsidRPr="00647377" w:rsidTr="00E6154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 санитарно – гигиенического режима  школы.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>Администрация школы</w:t>
            </w:r>
          </w:p>
          <w:p w:rsidR="0061437A" w:rsidRPr="00647377" w:rsidRDefault="0061437A" w:rsidP="00272A08">
            <w:pPr>
              <w:pStyle w:val="a5"/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647377">
              <w:rPr>
                <w:b w:val="0"/>
                <w:bCs w:val="0"/>
                <w:sz w:val="24"/>
              </w:rPr>
              <w:t>Бикчентаева</w:t>
            </w:r>
            <w:proofErr w:type="spellEnd"/>
            <w:r w:rsidRPr="00647377">
              <w:rPr>
                <w:b w:val="0"/>
                <w:bCs w:val="0"/>
                <w:sz w:val="24"/>
              </w:rPr>
              <w:t xml:space="preserve"> Л.Ф.</w:t>
            </w:r>
          </w:p>
          <w:p w:rsidR="0061437A" w:rsidRPr="00647377" w:rsidRDefault="0061437A" w:rsidP="00272A08">
            <w:pPr>
              <w:pStyle w:val="a5"/>
              <w:jc w:val="left"/>
              <w:rPr>
                <w:b w:val="0"/>
                <w:bCs w:val="0"/>
                <w:sz w:val="24"/>
              </w:rPr>
            </w:pPr>
            <w:proofErr w:type="spellStart"/>
            <w:r w:rsidRPr="00647377">
              <w:rPr>
                <w:b w:val="0"/>
                <w:bCs w:val="0"/>
                <w:sz w:val="24"/>
              </w:rPr>
              <w:t>Кл</w:t>
            </w:r>
            <w:proofErr w:type="gramStart"/>
            <w:r w:rsidRPr="00647377">
              <w:rPr>
                <w:b w:val="0"/>
                <w:bCs w:val="0"/>
                <w:sz w:val="24"/>
              </w:rPr>
              <w:t>.р</w:t>
            </w:r>
            <w:proofErr w:type="gramEnd"/>
            <w:r w:rsidRPr="00647377">
              <w:rPr>
                <w:b w:val="0"/>
                <w:bCs w:val="0"/>
                <w:sz w:val="24"/>
              </w:rPr>
              <w:t>уководители</w:t>
            </w:r>
            <w:proofErr w:type="spellEnd"/>
          </w:p>
        </w:tc>
      </w:tr>
      <w:tr w:rsidR="0061437A" w:rsidRPr="00647377" w:rsidTr="00E6154E">
        <w:trPr>
          <w:trHeight w:val="396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tabs>
                <w:tab w:val="left" w:pos="127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«Лыжня Татарстана-2021»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E6154E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jc w:val="left"/>
              <w:rPr>
                <w:b w:val="0"/>
                <w:bCs w:val="0"/>
                <w:sz w:val="24"/>
              </w:rPr>
            </w:pPr>
            <w:r w:rsidRPr="00647377">
              <w:rPr>
                <w:b w:val="0"/>
                <w:bCs w:val="0"/>
                <w:sz w:val="24"/>
              </w:rPr>
              <w:t>Учителя физической культуры</w:t>
            </w:r>
          </w:p>
        </w:tc>
      </w:tr>
      <w:tr w:rsidR="0061437A" w:rsidRPr="00647377" w:rsidTr="00E6154E">
        <w:trPr>
          <w:trHeight w:val="396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37A" w:rsidRPr="00647377" w:rsidRDefault="0061437A" w:rsidP="00272A0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 xml:space="preserve"> Открытый конкурс «Сохраним леса Заволжья»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Pr="006473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.02.202</w:t>
            </w:r>
            <w:r w:rsidRPr="006473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272A08">
            <w:pPr>
              <w:pStyle w:val="a5"/>
              <w:jc w:val="left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t>Учителя биологии и экологии</w:t>
            </w:r>
          </w:p>
        </w:tc>
      </w:tr>
      <w:tr w:rsidR="0061437A" w:rsidRPr="00647377" w:rsidTr="00E6154E">
        <w:trPr>
          <w:trHeight w:val="396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61437A" w:rsidP="00CE684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37A" w:rsidRPr="00647377" w:rsidRDefault="00832341" w:rsidP="00C5381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Мониторинг социальных сетей учащихся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832341" w:rsidP="00300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7377">
              <w:rPr>
                <w:rFonts w:ascii="Times New Roman" w:hAnsi="Times New Roman" w:cs="Times New Roman"/>
                <w:sz w:val="24"/>
                <w:szCs w:val="24"/>
              </w:rPr>
              <w:t>До 17.02.2021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37A" w:rsidRPr="00647377" w:rsidRDefault="00832341" w:rsidP="00C53816">
            <w:pPr>
              <w:pStyle w:val="a5"/>
              <w:jc w:val="left"/>
              <w:rPr>
                <w:b w:val="0"/>
                <w:sz w:val="24"/>
              </w:rPr>
            </w:pPr>
            <w:r w:rsidRPr="00647377">
              <w:rPr>
                <w:b w:val="0"/>
                <w:sz w:val="24"/>
              </w:rPr>
              <w:t>Классные руководители</w:t>
            </w:r>
          </w:p>
        </w:tc>
      </w:tr>
    </w:tbl>
    <w:p w:rsidR="008C6CD6" w:rsidRPr="00F5345A" w:rsidRDefault="008C6CD6" w:rsidP="00CE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844" w:rsidRPr="00F5345A" w:rsidRDefault="00CE6844" w:rsidP="00CE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6844" w:rsidRPr="00F5345A" w:rsidRDefault="00CE6844" w:rsidP="00CE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6CD6" w:rsidRPr="00F5345A" w:rsidRDefault="008C6CD6" w:rsidP="0064737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A">
        <w:rPr>
          <w:rFonts w:ascii="Times New Roman" w:hAnsi="Times New Roman" w:cs="Times New Roman"/>
          <w:sz w:val="24"/>
          <w:szCs w:val="24"/>
        </w:rPr>
        <w:t>Директор</w:t>
      </w:r>
      <w:r w:rsidR="00647377">
        <w:rPr>
          <w:rFonts w:ascii="Times New Roman" w:hAnsi="Times New Roman" w:cs="Times New Roman"/>
          <w:sz w:val="24"/>
          <w:szCs w:val="24"/>
        </w:rPr>
        <w:t>:</w:t>
      </w:r>
      <w:r w:rsidRPr="00F534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Г.С.Зиятдинова</w:t>
      </w:r>
    </w:p>
    <w:p w:rsidR="00875165" w:rsidRPr="00F5345A" w:rsidRDefault="00875165" w:rsidP="00CE68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5165" w:rsidRPr="00F5345A" w:rsidSect="0067459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EB67AA"/>
    <w:multiLevelType w:val="hybridMultilevel"/>
    <w:tmpl w:val="4DEE3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C6CD6"/>
    <w:rsid w:val="00015C61"/>
    <w:rsid w:val="00020089"/>
    <w:rsid w:val="000530F1"/>
    <w:rsid w:val="00074593"/>
    <w:rsid w:val="00095683"/>
    <w:rsid w:val="000A1927"/>
    <w:rsid w:val="000A4633"/>
    <w:rsid w:val="000F46F4"/>
    <w:rsid w:val="001065CA"/>
    <w:rsid w:val="00121289"/>
    <w:rsid w:val="00146366"/>
    <w:rsid w:val="00156945"/>
    <w:rsid w:val="00170FCC"/>
    <w:rsid w:val="00173201"/>
    <w:rsid w:val="001A383C"/>
    <w:rsid w:val="00231C9B"/>
    <w:rsid w:val="002351E1"/>
    <w:rsid w:val="002378CE"/>
    <w:rsid w:val="00242995"/>
    <w:rsid w:val="0024783D"/>
    <w:rsid w:val="002A1CD1"/>
    <w:rsid w:val="002B6024"/>
    <w:rsid w:val="002D190A"/>
    <w:rsid w:val="003005EF"/>
    <w:rsid w:val="00310A0A"/>
    <w:rsid w:val="003205A0"/>
    <w:rsid w:val="0033545D"/>
    <w:rsid w:val="003571C1"/>
    <w:rsid w:val="00367E52"/>
    <w:rsid w:val="00372434"/>
    <w:rsid w:val="00390667"/>
    <w:rsid w:val="003A23F2"/>
    <w:rsid w:val="003B0212"/>
    <w:rsid w:val="003C654A"/>
    <w:rsid w:val="00413F79"/>
    <w:rsid w:val="00437049"/>
    <w:rsid w:val="004A1EE6"/>
    <w:rsid w:val="00546DF0"/>
    <w:rsid w:val="00582AD9"/>
    <w:rsid w:val="005A3DF4"/>
    <w:rsid w:val="005D1D76"/>
    <w:rsid w:val="005E0F3D"/>
    <w:rsid w:val="0061437A"/>
    <w:rsid w:val="00644AE6"/>
    <w:rsid w:val="00647377"/>
    <w:rsid w:val="00674598"/>
    <w:rsid w:val="006D32B0"/>
    <w:rsid w:val="00714621"/>
    <w:rsid w:val="00787BAD"/>
    <w:rsid w:val="007A3082"/>
    <w:rsid w:val="007A5913"/>
    <w:rsid w:val="007F0596"/>
    <w:rsid w:val="00816442"/>
    <w:rsid w:val="00832341"/>
    <w:rsid w:val="008363D9"/>
    <w:rsid w:val="00875165"/>
    <w:rsid w:val="00877E6F"/>
    <w:rsid w:val="008C6CD6"/>
    <w:rsid w:val="0090415C"/>
    <w:rsid w:val="0091251D"/>
    <w:rsid w:val="00932F3B"/>
    <w:rsid w:val="00957C92"/>
    <w:rsid w:val="00962E91"/>
    <w:rsid w:val="009706DD"/>
    <w:rsid w:val="009D3BC2"/>
    <w:rsid w:val="00A023BF"/>
    <w:rsid w:val="00AB1E1C"/>
    <w:rsid w:val="00AE128E"/>
    <w:rsid w:val="00B0584A"/>
    <w:rsid w:val="00B42C55"/>
    <w:rsid w:val="00B65C85"/>
    <w:rsid w:val="00BA6921"/>
    <w:rsid w:val="00BA7820"/>
    <w:rsid w:val="00BE3C11"/>
    <w:rsid w:val="00C04EC5"/>
    <w:rsid w:val="00C17557"/>
    <w:rsid w:val="00C37296"/>
    <w:rsid w:val="00C46451"/>
    <w:rsid w:val="00C47771"/>
    <w:rsid w:val="00CB3503"/>
    <w:rsid w:val="00CC4BC8"/>
    <w:rsid w:val="00CE6844"/>
    <w:rsid w:val="00D317CA"/>
    <w:rsid w:val="00D65732"/>
    <w:rsid w:val="00D82A8F"/>
    <w:rsid w:val="00DA0BE9"/>
    <w:rsid w:val="00DC23C6"/>
    <w:rsid w:val="00DD555C"/>
    <w:rsid w:val="00E41E04"/>
    <w:rsid w:val="00E41F03"/>
    <w:rsid w:val="00E6154E"/>
    <w:rsid w:val="00E718F3"/>
    <w:rsid w:val="00E962C6"/>
    <w:rsid w:val="00F43138"/>
    <w:rsid w:val="00F5345A"/>
    <w:rsid w:val="00F73811"/>
    <w:rsid w:val="00FA2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F79"/>
  </w:style>
  <w:style w:type="paragraph" w:styleId="1">
    <w:name w:val="heading 1"/>
    <w:basedOn w:val="a"/>
    <w:next w:val="a"/>
    <w:link w:val="10"/>
    <w:qFormat/>
    <w:rsid w:val="008C6CD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6CD6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Normal (Web)"/>
    <w:basedOn w:val="a"/>
    <w:link w:val="a4"/>
    <w:uiPriority w:val="99"/>
    <w:unhideWhenUsed/>
    <w:rsid w:val="008C6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nhideWhenUsed/>
    <w:rsid w:val="008C6CD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6">
    <w:name w:val="Основной текст Знак"/>
    <w:basedOn w:val="a0"/>
    <w:link w:val="a5"/>
    <w:rsid w:val="008C6CD6"/>
    <w:rPr>
      <w:rFonts w:ascii="Times New Roman" w:eastAsia="Times New Roman" w:hAnsi="Times New Roman" w:cs="Times New Roman"/>
      <w:b/>
      <w:bCs/>
      <w:sz w:val="72"/>
      <w:szCs w:val="24"/>
    </w:rPr>
  </w:style>
  <w:style w:type="character" w:styleId="a7">
    <w:name w:val="Hyperlink"/>
    <w:basedOn w:val="a0"/>
    <w:uiPriority w:val="99"/>
    <w:rsid w:val="00020089"/>
    <w:rPr>
      <w:color w:val="0000FF"/>
      <w:u w:val="single"/>
    </w:rPr>
  </w:style>
  <w:style w:type="character" w:customStyle="1" w:styleId="11">
    <w:name w:val="Основной текст Знак1"/>
    <w:basedOn w:val="a0"/>
    <w:locked/>
    <w:rsid w:val="000A4633"/>
    <w:rPr>
      <w:rFonts w:ascii="Times New Roman" w:eastAsia="Times New Roman" w:hAnsi="Times New Roman" w:cs="Times New Roman"/>
      <w:b/>
      <w:bCs/>
      <w:sz w:val="72"/>
      <w:szCs w:val="24"/>
    </w:rPr>
  </w:style>
  <w:style w:type="character" w:styleId="a8">
    <w:name w:val="Emphasis"/>
    <w:basedOn w:val="a0"/>
    <w:uiPriority w:val="20"/>
    <w:qFormat/>
    <w:rsid w:val="004A1EE6"/>
    <w:rPr>
      <w:i/>
      <w:iCs/>
    </w:rPr>
  </w:style>
  <w:style w:type="character" w:customStyle="1" w:styleId="st">
    <w:name w:val="st"/>
    <w:basedOn w:val="a0"/>
    <w:rsid w:val="004A1EE6"/>
  </w:style>
  <w:style w:type="character" w:customStyle="1" w:styleId="a4">
    <w:name w:val="Обычный (веб) Знак"/>
    <w:link w:val="a3"/>
    <w:uiPriority w:val="99"/>
    <w:rsid w:val="00DD555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C6CD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6CD6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Normal (Web)"/>
    <w:basedOn w:val="a"/>
    <w:link w:val="a4"/>
    <w:uiPriority w:val="99"/>
    <w:unhideWhenUsed/>
    <w:rsid w:val="008C6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nhideWhenUsed/>
    <w:rsid w:val="008C6CD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6">
    <w:name w:val="Основной текст Знак"/>
    <w:basedOn w:val="a0"/>
    <w:link w:val="a5"/>
    <w:rsid w:val="008C6CD6"/>
    <w:rPr>
      <w:rFonts w:ascii="Times New Roman" w:eastAsia="Times New Roman" w:hAnsi="Times New Roman" w:cs="Times New Roman"/>
      <w:b/>
      <w:bCs/>
      <w:sz w:val="72"/>
      <w:szCs w:val="24"/>
    </w:rPr>
  </w:style>
  <w:style w:type="character" w:styleId="a7">
    <w:name w:val="Hyperlink"/>
    <w:basedOn w:val="a0"/>
    <w:uiPriority w:val="99"/>
    <w:rsid w:val="00020089"/>
    <w:rPr>
      <w:color w:val="0000FF"/>
      <w:u w:val="single"/>
    </w:rPr>
  </w:style>
  <w:style w:type="character" w:customStyle="1" w:styleId="11">
    <w:name w:val="Основной текст Знак1"/>
    <w:basedOn w:val="a0"/>
    <w:locked/>
    <w:rsid w:val="000A4633"/>
    <w:rPr>
      <w:rFonts w:ascii="Times New Roman" w:eastAsia="Times New Roman" w:hAnsi="Times New Roman" w:cs="Times New Roman"/>
      <w:b/>
      <w:bCs/>
      <w:sz w:val="72"/>
      <w:szCs w:val="24"/>
    </w:rPr>
  </w:style>
  <w:style w:type="character" w:styleId="a8">
    <w:name w:val="Emphasis"/>
    <w:basedOn w:val="a0"/>
    <w:uiPriority w:val="20"/>
    <w:qFormat/>
    <w:rsid w:val="004A1EE6"/>
    <w:rPr>
      <w:i/>
      <w:iCs/>
    </w:rPr>
  </w:style>
  <w:style w:type="character" w:customStyle="1" w:styleId="st">
    <w:name w:val="st"/>
    <w:basedOn w:val="a0"/>
    <w:rsid w:val="004A1EE6"/>
  </w:style>
  <w:style w:type="character" w:customStyle="1" w:styleId="a4">
    <w:name w:val="Обычный (веб) Знак"/>
    <w:link w:val="a3"/>
    <w:uiPriority w:val="99"/>
    <w:rsid w:val="00DD555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7</Pages>
  <Words>1897</Words>
  <Characters>10813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!</cp:lastModifiedBy>
  <cp:revision>2</cp:revision>
  <cp:lastPrinted>2021-02-01T14:04:00Z</cp:lastPrinted>
  <dcterms:created xsi:type="dcterms:W3CDTF">2021-02-01T14:13:00Z</dcterms:created>
  <dcterms:modified xsi:type="dcterms:W3CDTF">2021-02-01T14:13:00Z</dcterms:modified>
</cp:coreProperties>
</file>